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8E" w:rsidRDefault="00CE488E" w:rsidP="002B6148">
      <w:pPr>
        <w:pStyle w:val="CommentText"/>
        <w:rPr>
          <w:b/>
          <w:lang w:val="fr-FR"/>
        </w:rPr>
      </w:pPr>
    </w:p>
    <w:p w:rsidR="00E8244D" w:rsidRDefault="00E8244D" w:rsidP="00CE488E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F15A4F" w:rsidRDefault="00F15A4F" w:rsidP="000E5AE0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F15A4F" w:rsidRDefault="00F15A4F" w:rsidP="000E5AE0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E8244D" w:rsidRPr="00E8244D" w:rsidRDefault="00967872" w:rsidP="000E5AE0">
      <w:pPr>
        <w:pStyle w:val="CommentText"/>
        <w:jc w:val="center"/>
        <w:rPr>
          <w:rFonts w:ascii="Calibri" w:hAnsi="Calibri" w:cs="Calibri"/>
          <w:b/>
          <w:noProof/>
          <w:lang w:eastAsia="en-US"/>
        </w:rPr>
      </w:pPr>
      <w:r>
        <w:rPr>
          <w:rFonts w:ascii="Calibri" w:hAnsi="Calibri" w:cs="Calibri"/>
          <w:b/>
          <w:noProof/>
          <w:sz w:val="36"/>
          <w:szCs w:val="36"/>
          <w:lang w:eastAsia="en-US"/>
        </w:rPr>
        <w:t>CAMPIONATUL NAȚIONAL DE VITEZĂ ÎN COASTĂ</w:t>
      </w:r>
      <w:r w:rsidR="00CE488E" w:rsidRPr="00CE488E">
        <w:rPr>
          <w:rFonts w:ascii="Calibri" w:hAnsi="Calibri" w:cs="Calibri"/>
          <w:b/>
          <w:noProof/>
          <w:sz w:val="36"/>
          <w:szCs w:val="36"/>
          <w:lang w:eastAsia="en-US"/>
        </w:rPr>
        <w:t xml:space="preserve"> DIVIZIA2</w:t>
      </w:r>
    </w:p>
    <w:p w:rsidR="000E5AE0" w:rsidRDefault="000E5AE0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</w:tblGrid>
      <w:tr w:rsidR="000E5AE0" w:rsidRPr="00A34809" w:rsidTr="000E5AE0">
        <w:trPr>
          <w:trHeight w:val="511"/>
        </w:trPr>
        <w:tc>
          <w:tcPr>
            <w:tcW w:w="1638" w:type="dxa"/>
            <w:gridSpan w:val="2"/>
          </w:tcPr>
          <w:p w:rsidR="000E5AE0" w:rsidRPr="00FC5CE8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4"/>
                <w:szCs w:val="48"/>
                <w:lang w:eastAsia="en-US"/>
              </w:rPr>
            </w:pPr>
            <w:r w:rsidRPr="00FC5CE8">
              <w:rPr>
                <w:rFonts w:ascii="Calibri" w:hAnsi="Calibri" w:cs="Calibri"/>
                <w:noProof/>
                <w:sz w:val="24"/>
                <w:szCs w:val="48"/>
                <w:lang w:eastAsia="en-US"/>
              </w:rPr>
              <w:t>Nr. Concurs</w:t>
            </w: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Pr="00A34809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</w:tc>
      </w:tr>
      <w:tr w:rsidR="000E5AE0" w:rsidRPr="00A34809" w:rsidTr="000E5AE0">
        <w:trPr>
          <w:gridAfter w:val="1"/>
          <w:wAfter w:w="810" w:type="dxa"/>
          <w:trHeight w:val="222"/>
        </w:trPr>
        <w:tc>
          <w:tcPr>
            <w:tcW w:w="828" w:type="dxa"/>
          </w:tcPr>
          <w:p w:rsidR="000E5AE0" w:rsidRDefault="00933C3D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DC453F" wp14:editId="33593EF4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-2540</wp:posOffset>
                      </wp:positionV>
                      <wp:extent cx="507365" cy="301625"/>
                      <wp:effectExtent l="0" t="0" r="26035" b="22225"/>
                      <wp:wrapNone/>
                      <wp:docPr id="7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36.35pt;margin-top:-.2pt;width:39.95pt;height:23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PJvAIAAJQFAAAOAAAAZHJzL2Uyb0RvYy54bWysVF1v0zAUfUfiP1h+75L0e9HSqetahDRg&#10;YiCeXdtpLBw72G7TgfjvXN+0Xcd4QIhEinzj6+Nzj4/v1fW+1mQnnVfWFDS7SCmRhluhzKagnz+t&#10;elNKfGBGMG2NLOij9PR69vrVVdvksm8rq4V0BECMz9umoFUITZ4knleyZv7CNtLAZGldzQKEbpMI&#10;x1pAr3XST9Nx0lonGme59B7+3naTdIb4ZSl5+FCWXgaiCwrcAn4dftfxm8yuWL5xrKkUP9Bg/8Ci&#10;ZsrApieoWxYY2Tr1AqpW3Flvy3DBbZ3YslRcYg1QTZb+Vs1DxRqJtYA4vjnJ5P8fLH+/u3dEiYJO&#10;KDGshiP6CKIxs9GSZH0UqG18DnkPzb2LJfrmzvKvnhi7qCBPzp2zbSWZAFpZFDR5tiAGHpaSdfvO&#10;CsBn22BRq33p6ggIKpA9Hsnj6UjkPhAOP0fpZDAeUcJhapBm4/4Id2D5cXHjfHgjbU3ioKAOyCM4&#10;2935EMmw/JiC5K1WYqW0xsBt1gvtyI6BO1b4HND9eZo2pC3o5WAMBuIMTOq/4RbPkvw5VorPn7Bq&#10;FcDvWtUFnZ6SWB7lWxqBbgxM6W4M3LWJRCU6uSsIon2AIf4HldBlP+YrUGo4mPYmk9GgNxws097N&#10;dLXozRfZeDxZ3ixultnPyDob5pUSQpolYvqj6bPh35nqcP06u55sfyIYWdkt1PhQiZYIFc9kMLrs&#10;ZxQCuHf9SVc1YXoDDYMHR4mz4YsKFbo9GiBiPJNzmsb3IOcJHc/2bOPkRW1dxh6kAiWPqqE7oyFj&#10;j/D52opHMCdwQAdCK4NBZd13SlpoCwU10Lco0W8N2PsyGw5jF8FgOJrA/SDufGZ9PsMMB6BDkV2w&#10;CF3v2TZObSrYKcNqjZ3DpSgVGvaJFfCOAVx9rODQpmJvOY8x66mZzn4BAAD//wMAUEsDBBQABgAI&#10;AAAAIQAkez693QAAAAcBAAAPAAAAZHJzL2Rvd25yZXYueG1sTI7BTsMwEETvSPyDtUjcWqdR2qA0&#10;m4oCkXqAA4Xe3XhJosbrKHabwNfjnuA4mtGbl28m04kLDa61jLCYRyCIK6tbrhE+P8rZAwjnFWvV&#10;WSaEb3KwKW5vcpVpO/I7Xfa+FgHCLlMIjfd9JqWrGjLKzW1PHLovOxjlQxxqqQc1BrjpZBxFK2lU&#10;y+GhUT09NVSd9meDsN2Vy9fdabRJ9xy9beuXsv2hA+L93fS4BuFp8n9juOoHdSiC09GeWTvRIaRx&#10;GpYIswTEtV7GKxBHhCRdgCxy+d+/+AUAAP//AwBQSwECLQAUAAYACAAAACEAtoM4kv4AAADhAQAA&#10;EwAAAAAAAAAAAAAAAAAAAAAAW0NvbnRlbnRfVHlwZXNdLnhtbFBLAQItABQABgAIAAAAIQA4/SH/&#10;1gAAAJQBAAALAAAAAAAAAAAAAAAAAC8BAABfcmVscy8ucmVsc1BLAQItABQABgAIAAAAIQCOmNPJ&#10;vAIAAJQFAAAOAAAAAAAAAAAAAAAAAC4CAABkcnMvZTJvRG9jLnhtbFBLAQItABQABgAIAAAAIQAk&#10;ez693QAAAAcBAAAPAAAAAAAAAAAAAAAAABYFAABkcnMvZG93bnJldi54bWxQSwUGAAAAAAQABADz&#10;AAAAIAYAAAAA&#10;" strokeweight=".26mm">
                      <v:stroke endcap="square"/>
                    </v:rect>
                  </w:pict>
                </mc:Fallback>
              </mc:AlternateContent>
            </w:r>
            <w:r w:rsidR="000E5AE0" w:rsidRPr="00E8244D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Gr/Cl</w:t>
            </w:r>
          </w:p>
          <w:p w:rsidR="000E5AE0" w:rsidRPr="00E8244D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</w:p>
        </w:tc>
      </w:tr>
    </w:tbl>
    <w:p w:rsidR="00F15A4F" w:rsidRDefault="00F15A4F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p w:rsidR="00CE488E" w:rsidRPr="000E5AE0" w:rsidRDefault="003216CF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Trofeul</w:t>
      </w:r>
      <w:r w:rsidR="00380C5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Valea Uzului -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</w:t>
      </w:r>
      <w:r w:rsidR="00380C50">
        <w:rPr>
          <w:rFonts w:ascii="Calibri" w:hAnsi="Calibri" w:cs="Calibri"/>
          <w:b/>
          <w:noProof/>
          <w:sz w:val="28"/>
          <w:szCs w:val="28"/>
          <w:lang w:eastAsia="en-US"/>
        </w:rPr>
        <w:t>etapa 5</w:t>
      </w:r>
      <w:r w:rsidR="00CE488E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 w:rsidR="00DE610D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        </w:t>
      </w:r>
    </w:p>
    <w:p w:rsidR="00CE488E" w:rsidRPr="000E5AE0" w:rsidRDefault="00380C50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Dărmănești 07-08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noProof/>
          <w:sz w:val="28"/>
          <w:szCs w:val="28"/>
          <w:lang w:eastAsia="en-US"/>
        </w:rPr>
        <w:t>august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2020</w:t>
      </w:r>
    </w:p>
    <w:p w:rsidR="00CE488E" w:rsidRDefault="00CE488E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0227A7" w:rsidRDefault="000227A7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0227A7" w:rsidRPr="00BD3CD2" w:rsidRDefault="000227A7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CE488E" w:rsidRPr="00967872" w:rsidRDefault="00967872" w:rsidP="00E8244D">
      <w:pPr>
        <w:pStyle w:val="CommentText"/>
        <w:jc w:val="center"/>
        <w:rPr>
          <w:b/>
          <w:sz w:val="40"/>
          <w:szCs w:val="40"/>
          <w:lang w:val="ro-RO"/>
        </w:rPr>
      </w:pPr>
      <w:r>
        <w:rPr>
          <w:rFonts w:ascii="Calibri" w:hAnsi="Calibri" w:cs="Calibri"/>
          <w:b/>
          <w:noProof/>
          <w:sz w:val="40"/>
          <w:szCs w:val="40"/>
          <w:lang w:eastAsia="en-US"/>
        </w:rPr>
        <w:t>Cerere înscrie</w:t>
      </w:r>
      <w:r w:rsidR="00CE488E" w:rsidRPr="00CE488E">
        <w:rPr>
          <w:rFonts w:ascii="Calibri" w:hAnsi="Calibri" w:cs="Calibri"/>
          <w:b/>
          <w:noProof/>
          <w:sz w:val="40"/>
          <w:szCs w:val="40"/>
          <w:lang w:eastAsia="en-US"/>
        </w:rPr>
        <w:t>re pilot</w:t>
      </w:r>
    </w:p>
    <w:p w:rsidR="0060142F" w:rsidRDefault="0060142F" w:rsidP="0060142F"/>
    <w:p w:rsidR="0060142F" w:rsidRPr="005279A3" w:rsidRDefault="0060142F" w:rsidP="0060142F">
      <w:pPr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Cererea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înscriere</w:t>
      </w:r>
      <w:proofErr w:type="spellEnd"/>
      <w:r w:rsidR="00291FE5"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79A3">
        <w:rPr>
          <w:rFonts w:asciiTheme="minorHAnsi" w:hAnsiTheme="minorHAnsi" w:cstheme="minorHAnsi"/>
          <w:b/>
          <w:sz w:val="24"/>
          <w:szCs w:val="24"/>
        </w:rPr>
        <w:t xml:space="preserve">cu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Fișa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pentru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verificarea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tehnică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933C3D" w:rsidRPr="005279A3">
        <w:rPr>
          <w:rFonts w:asciiTheme="minorHAnsi" w:hAnsiTheme="minorHAnsi" w:cstheme="minorHAnsi"/>
          <w:b/>
          <w:sz w:val="24"/>
          <w:szCs w:val="24"/>
        </w:rPr>
        <w:t>Formular</w:t>
      </w:r>
      <w:proofErr w:type="spellEnd"/>
      <w:r w:rsidR="00933C3D" w:rsidRPr="005279A3">
        <w:rPr>
          <w:rFonts w:asciiTheme="minorHAnsi" w:hAnsiTheme="minorHAnsi" w:cstheme="minorHAnsi"/>
          <w:b/>
          <w:sz w:val="24"/>
          <w:szCs w:val="24"/>
        </w:rPr>
        <w:t xml:space="preserve"> briefing,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Chestionarul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COVID-19</w:t>
      </w:r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este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disponibilă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pe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5279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www.autocrono.ro</w:t>
        </w:r>
      </w:hyperlink>
      <w:r w:rsidRPr="005279A3">
        <w:rPr>
          <w:rFonts w:asciiTheme="minorHAnsi" w:hAnsiTheme="minorHAnsi" w:cstheme="minorHAnsi"/>
          <w:sz w:val="24"/>
          <w:szCs w:val="24"/>
        </w:rPr>
        <w:t xml:space="preserve">., </w:t>
      </w:r>
      <w:r w:rsidR="00291FE5" w:rsidRPr="005279A3">
        <w:rPr>
          <w:rFonts w:asciiTheme="minorHAnsi" w:hAnsiTheme="minorHAnsi" w:cstheme="minorHAnsi"/>
          <w:sz w:val="24"/>
          <w:szCs w:val="24"/>
        </w:rPr>
        <w:t>S</w:t>
      </w:r>
      <w:r w:rsidRPr="005279A3">
        <w:rPr>
          <w:rFonts w:asciiTheme="minorHAnsi" w:hAnsiTheme="minorHAnsi" w:cstheme="minorHAnsi"/>
          <w:sz w:val="24"/>
          <w:szCs w:val="24"/>
        </w:rPr>
        <w:t xml:space="preserve">e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va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transmite</w:t>
      </w:r>
      <w:proofErr w:type="spellEnd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p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ro-RO" w:eastAsia="en-US"/>
        </w:rPr>
        <w:t>ână la data de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</w:t>
      </w:r>
      <w:r w:rsidR="00380C50"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06 </w:t>
      </w:r>
      <w:proofErr w:type="spellStart"/>
      <w:r w:rsidR="00380C50"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>august</w:t>
      </w:r>
      <w:proofErr w:type="spellEnd"/>
      <w:r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 2020</w:t>
      </w:r>
      <w:r w:rsidR="00E8244D"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 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la </w:t>
      </w:r>
      <w:proofErr w:type="spellStart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>adresa</w:t>
      </w:r>
      <w:proofErr w:type="spellEnd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de e-mail  </w:t>
      </w:r>
      <w:hyperlink r:id="rId10" w:history="1">
        <w:r w:rsidR="00A64628" w:rsidRPr="002C2AAF">
          <w:rPr>
            <w:rStyle w:val="Hyperlink"/>
            <w:rFonts w:asciiTheme="minorHAnsi" w:hAnsiTheme="minorHAnsi" w:cstheme="minorHAnsi"/>
            <w:bCs/>
            <w:sz w:val="24"/>
            <w:szCs w:val="24"/>
            <w:lang w:val="fr-FR" w:eastAsia="en-US"/>
          </w:rPr>
          <w:t>inscrierivaleauzului@gmail.com</w:t>
        </w:r>
      </w:hyperlink>
      <w:r w:rsidR="00A64628" w:rsidRPr="002C2AAF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</w:t>
      </w:r>
    </w:p>
    <w:p w:rsidR="005814EF" w:rsidRPr="005279A3" w:rsidRDefault="005814EF" w:rsidP="0060142F">
      <w:pPr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</w:p>
    <w:p w:rsidR="005814EF" w:rsidRPr="005279A3" w:rsidRDefault="000227A7" w:rsidP="0060142F">
      <w:pPr>
        <w:rPr>
          <w:rStyle w:val="fontstyle01"/>
          <w:rFonts w:asciiTheme="minorHAnsi" w:hAnsiTheme="minorHAnsi" w:cstheme="minorHAnsi"/>
        </w:rPr>
      </w:pPr>
      <w:proofErr w:type="spellStart"/>
      <w:r w:rsidRPr="005279A3">
        <w:rPr>
          <w:rStyle w:val="fontstyle01"/>
          <w:rFonts w:asciiTheme="minorHAnsi" w:hAnsiTheme="minorHAnsi" w:cstheme="minorHAnsi"/>
        </w:rPr>
        <w:t>Pentru</w:t>
      </w:r>
      <w:proofErr w:type="spellEnd"/>
      <w:r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5279A3">
        <w:rPr>
          <w:rStyle w:val="fontstyle01"/>
          <w:rFonts w:asciiTheme="minorHAnsi" w:hAnsiTheme="minorHAnsi" w:cstheme="minorHAnsi"/>
        </w:rPr>
        <w:t>efectuarea</w:t>
      </w:r>
      <w:proofErr w:type="spellEnd"/>
      <w:r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5279A3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="005814EF" w:rsidRPr="005279A3">
        <w:rPr>
          <w:rStyle w:val="fontstyle01"/>
          <w:rFonts w:asciiTheme="minorHAnsi" w:hAnsiTheme="minorHAnsi" w:cstheme="minorHAnsi"/>
        </w:rPr>
        <w:t>cării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administrative online,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documentele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prevăzute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în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Regulamentul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CNVCT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sau</w:t>
      </w:r>
      <w:proofErr w:type="spellEnd"/>
      <w:r w:rsidR="005814EF" w:rsidRPr="005279A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814EF" w:rsidRPr="005279A3">
        <w:rPr>
          <w:rStyle w:val="fontstyle01"/>
          <w:rFonts w:asciiTheme="minorHAnsi" w:hAnsiTheme="minorHAnsi" w:cstheme="minorHAnsi"/>
        </w:rPr>
        <w:t xml:space="preserve">CNVC2T 2020, </w:t>
      </w:r>
      <w:r w:rsidR="005814EF" w:rsidRPr="005279A3">
        <w:rPr>
          <w:rStyle w:val="fontstyle21"/>
          <w:rFonts w:asciiTheme="minorHAnsi" w:hAnsiTheme="minorHAnsi" w:cstheme="minorHAnsi"/>
        </w:rPr>
        <w:t xml:space="preserve">care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diferă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față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de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cele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prezentate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la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ultima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participare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vor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transmise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prin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această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cerere</w:t>
      </w:r>
      <w:proofErr w:type="spellEnd"/>
      <w:r w:rsidR="005814EF" w:rsidRPr="00527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în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format electronic</w:t>
      </w:r>
    </w:p>
    <w:p w:rsidR="000227A7" w:rsidRPr="004E3B0E" w:rsidRDefault="000227A7" w:rsidP="0060142F">
      <w:pPr>
        <w:rPr>
          <w:rStyle w:val="fontstyle01"/>
          <w:rFonts w:asciiTheme="minorHAnsi" w:hAnsiTheme="minorHAnsi" w:cstheme="minorHAnsi"/>
        </w:rPr>
      </w:pPr>
    </w:p>
    <w:p w:rsidR="000227A7" w:rsidRPr="004E3B0E" w:rsidRDefault="000227A7" w:rsidP="0060142F">
      <w:pPr>
        <w:rPr>
          <w:rStyle w:val="fontstyle01"/>
          <w:rFonts w:asciiTheme="minorHAnsi" w:hAnsiTheme="minorHAnsi" w:cstheme="minorHAnsi"/>
        </w:rPr>
      </w:pP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0227A7" w:rsidRPr="004E3B0E" w:rsidTr="00D02C23">
        <w:tc>
          <w:tcPr>
            <w:tcW w:w="10395" w:type="dxa"/>
            <w:shd w:val="clear" w:color="auto" w:fill="F2F2F2" w:themeFill="background1" w:themeFillShade="F2"/>
          </w:tcPr>
          <w:p w:rsidR="000227A7" w:rsidRPr="004E3B0E" w:rsidRDefault="000227A7" w:rsidP="000227A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DECLARAȚIE PE PROPRIA RĂSPUNDERE</w:t>
            </w:r>
          </w:p>
        </w:tc>
      </w:tr>
    </w:tbl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p w:rsidR="005814EF" w:rsidRPr="004E3B0E" w:rsidRDefault="005814EF" w:rsidP="005814E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  <w:proofErr w:type="spellStart"/>
      <w:r w:rsidRPr="004E3B0E">
        <w:rPr>
          <w:rStyle w:val="fontstyle01"/>
          <w:rFonts w:asciiTheme="minorHAnsi" w:hAnsiTheme="minorHAnsi" w:cstheme="minorHAnsi"/>
        </w:rPr>
        <w:t>Subsemnatul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_____________________________ participant la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Cupa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Valea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proofErr w:type="gramStart"/>
      <w:r w:rsidRPr="004E3B0E">
        <w:rPr>
          <w:rStyle w:val="fontstyle01"/>
          <w:rFonts w:asciiTheme="minorHAnsi" w:hAnsiTheme="minorHAnsi" w:cstheme="minorHAnsi"/>
        </w:rPr>
        <w:t>Uzului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declar</w:t>
      </w:r>
      <w:proofErr w:type="spellEnd"/>
      <w:proofErr w:type="gram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propria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răspundere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că</w:t>
      </w:r>
      <w:proofErr w:type="spellEnd"/>
      <w:r w:rsidRPr="004E3B0E">
        <w:rPr>
          <w:rStyle w:val="fontstyle01"/>
          <w:rFonts w:asciiTheme="minorHAnsi" w:hAnsiTheme="minorHAnsi" w:cstheme="minorHAnsi"/>
        </w:rPr>
        <w:t>:</w:t>
      </w: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0227A7" w:rsidRPr="004E3B0E" w:rsidTr="000227A7">
        <w:trPr>
          <w:trHeight w:val="439"/>
        </w:trPr>
        <w:tc>
          <w:tcPr>
            <w:tcW w:w="378" w:type="dxa"/>
          </w:tcPr>
          <w:p w:rsidR="000227A7" w:rsidRPr="004E3B0E" w:rsidRDefault="000227A7" w:rsidP="000227A7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p w:rsidR="005814EF" w:rsidRPr="004E3B0E" w:rsidRDefault="005814EF" w:rsidP="005814EF">
      <w:pPr>
        <w:ind w:left="300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Style w:val="fontstyle01"/>
          <w:rFonts w:asciiTheme="minorHAnsi" w:hAnsiTheme="minorHAnsi" w:cstheme="minorHAnsi"/>
        </w:rPr>
        <w:t xml:space="preserve">1. Nu 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intervenit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nicio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proofErr w:type="gramStart"/>
      <w:r w:rsidRPr="004E3B0E">
        <w:rPr>
          <w:rStyle w:val="fontstyle01"/>
          <w:rFonts w:asciiTheme="minorHAnsi" w:hAnsiTheme="minorHAnsi" w:cstheme="minorHAnsi"/>
        </w:rPr>
        <w:t>modificare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proofErr w:type="gram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documentele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care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trebuie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prezentate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la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Pr="004E3B0E">
        <w:rPr>
          <w:rStyle w:val="fontstyle01"/>
          <w:rFonts w:asciiTheme="minorHAnsi" w:hAnsiTheme="minorHAnsi" w:cstheme="minorHAnsi"/>
        </w:rPr>
        <w:t>cările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Administrative</w:t>
      </w:r>
      <w:r w:rsidRPr="004E3B0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față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precedenta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participare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CNVCT </w:t>
      </w:r>
      <w:proofErr w:type="spellStart"/>
      <w:r w:rsidRPr="004E3B0E">
        <w:rPr>
          <w:rStyle w:val="fontstyle01"/>
          <w:rFonts w:asciiTheme="minorHAnsi" w:hAnsiTheme="minorHAnsi" w:cstheme="minorHAnsi"/>
        </w:rPr>
        <w:t>sau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CNVC2T.</w:t>
      </w:r>
    </w:p>
    <w:p w:rsidR="005814EF" w:rsidRPr="004E3B0E" w:rsidRDefault="005814EF" w:rsidP="005814EF">
      <w:pPr>
        <w:rPr>
          <w:rStyle w:val="fontstyle01"/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0227A7" w:rsidRPr="004E3B0E" w:rsidTr="00487879">
        <w:trPr>
          <w:trHeight w:val="439"/>
        </w:trPr>
        <w:tc>
          <w:tcPr>
            <w:tcW w:w="378" w:type="dxa"/>
          </w:tcPr>
          <w:p w:rsidR="000227A7" w:rsidRPr="004E3B0E" w:rsidRDefault="000227A7" w:rsidP="00487879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p w:rsidR="005814EF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Style w:val="fontstyle01"/>
          <w:rFonts w:asciiTheme="minorHAnsi" w:hAnsiTheme="minorHAnsi" w:cstheme="minorHAnsi"/>
        </w:rPr>
        <w:t xml:space="preserve">2. O parte din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documentele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prezentate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la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Pr="004E3B0E">
        <w:rPr>
          <w:rStyle w:val="fontstyle01"/>
          <w:rFonts w:asciiTheme="minorHAnsi" w:hAnsiTheme="minorHAnsi" w:cstheme="minorHAnsi"/>
        </w:rPr>
        <w:t>cările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Administrative s-au </w:t>
      </w:r>
      <w:proofErr w:type="spellStart"/>
      <w:r w:rsidRPr="004E3B0E">
        <w:rPr>
          <w:rStyle w:val="fontstyle01"/>
          <w:rFonts w:asciiTheme="minorHAnsi" w:hAnsiTheme="minorHAnsi" w:cstheme="minorHAnsi"/>
        </w:rPr>
        <w:t>modicat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și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sunt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conținute</w:t>
      </w:r>
      <w:proofErr w:type="spellEnd"/>
      <w:r w:rsidRPr="004E3B0E">
        <w:rPr>
          <w:rFonts w:asciiTheme="minorHAnsi" w:hAnsiTheme="minorHAnsi" w:cstheme="minorHAnsi"/>
          <w:color w:val="000000"/>
        </w:rPr>
        <w:br/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această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cerere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înscriere</w:t>
      </w:r>
      <w:proofErr w:type="spellEnd"/>
      <w:r w:rsidRPr="004E3B0E">
        <w:rPr>
          <w:rStyle w:val="fontstyle01"/>
          <w:rFonts w:asciiTheme="minorHAnsi" w:hAnsiTheme="minorHAnsi" w:cstheme="minorHAnsi"/>
        </w:rPr>
        <w:t>.</w:t>
      </w: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ATENȚIE! </w:t>
      </w:r>
      <w:proofErr w:type="gram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Este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obligatorie</w:t>
      </w:r>
      <w:proofErr w:type="spellEnd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completarea</w:t>
      </w:r>
      <w:proofErr w:type="spellEnd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completă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cererii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înscriere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cu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excepția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anexării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documentelor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pentru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Verificarea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Administrativă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doar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dacă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ați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selectat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punctul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1.</w:t>
      </w:r>
      <w:proofErr w:type="gramEnd"/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3"/>
      </w:tblGrid>
      <w:tr w:rsidR="009C2127" w:rsidRPr="004E3B0E" w:rsidTr="00D50216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0227A7" w:rsidRPr="004E3B0E" w:rsidRDefault="000227A7" w:rsidP="000227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DETALII DESPRE CONCURENT</w:t>
            </w:r>
          </w:p>
        </w:tc>
      </w:tr>
    </w:tbl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NUMELE PRENUMELE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DATA NASTERII            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TELEFON                       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EMAIL :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>_________________________________________</w:t>
      </w:r>
    </w:p>
    <w:p w:rsidR="000227A7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4E3B0E" w:rsidRPr="00D50216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Vă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rugăm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să</w:t>
      </w:r>
      <w:proofErr w:type="spellEnd"/>
      <w:proofErr w:type="gram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introduceți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în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această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cerere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documentele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scanate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sau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fotografiate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astfel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încât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dimensiunea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totală</w:t>
      </w:r>
      <w:proofErr w:type="spellEnd"/>
      <w:r w:rsidRPr="00D5021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fișierului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>să</w:t>
      </w:r>
      <w:proofErr w:type="spellEnd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>depășească</w:t>
      </w:r>
      <w:proofErr w:type="spellEnd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 xml:space="preserve"> 10 Mb</w:t>
      </w:r>
      <w:r w:rsidRPr="00D50216">
        <w:rPr>
          <w:rStyle w:val="fontstyle31"/>
          <w:rFonts w:asciiTheme="minorHAnsi" w:hAnsiTheme="minorHAnsi" w:cstheme="minorHAnsi"/>
          <w:sz w:val="22"/>
          <w:szCs w:val="22"/>
        </w:rPr>
        <w:t>.</w:t>
      </w:r>
    </w:p>
    <w:p w:rsidR="004E3B0E" w:rsidRPr="004E3B0E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4E3B0E" w:rsidP="004E3B0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Permis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conducere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sau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dovada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înlocuitoare</w:t>
      </w:r>
      <w:proofErr w:type="spellEnd"/>
    </w:p>
    <w:p w:rsidR="004E3B0E" w:rsidRDefault="004E3B0E" w:rsidP="004E3B0E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4E3B0E" w:rsidTr="004E3B0E">
        <w:trPr>
          <w:trHeight w:val="3248"/>
          <w:jc w:val="center"/>
        </w:trPr>
        <w:tc>
          <w:tcPr>
            <w:tcW w:w="5760" w:type="dxa"/>
          </w:tcPr>
          <w:p w:rsidR="004E3B0E" w:rsidRDefault="004E3B0E" w:rsidP="0060142F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Pr="004E3B0E" w:rsidRDefault="009C2127" w:rsidP="004E3B0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Licență</w:t>
      </w:r>
      <w:proofErr w:type="spellEnd"/>
      <w:r w:rsidR="001518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pilot FRAS</w:t>
      </w: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4E3B0E" w:rsidTr="00487879">
        <w:trPr>
          <w:trHeight w:val="3248"/>
          <w:jc w:val="center"/>
        </w:trPr>
        <w:tc>
          <w:tcPr>
            <w:tcW w:w="5760" w:type="dxa"/>
          </w:tcPr>
          <w:p w:rsidR="004E3B0E" w:rsidRDefault="004E3B0E" w:rsidP="00487879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4E3B0E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D02C23" w:rsidRDefault="00D02C23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4E3B0E" w:rsidTr="00D02C23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4E3B0E" w:rsidRPr="004E3B0E" w:rsidRDefault="004E3B0E" w:rsidP="004E3B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CATEGORII</w:t>
            </w:r>
          </w:p>
        </w:tc>
      </w:tr>
    </w:tbl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page" w:tblpX="2455" w:tblpY="-3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02C23" w:rsidRPr="004E3B0E" w:rsidTr="00D02C23">
        <w:trPr>
          <w:trHeight w:val="439"/>
        </w:trPr>
        <w:tc>
          <w:tcPr>
            <w:tcW w:w="378" w:type="dxa"/>
          </w:tcPr>
          <w:p w:rsidR="00D02C23" w:rsidRPr="004E3B0E" w:rsidRDefault="00D02C23" w:rsidP="00D02C23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tbl>
      <w:tblPr>
        <w:tblpPr w:leftFromText="180" w:rightFromText="180" w:vertAnchor="text" w:horzAnchor="page" w:tblpX="4282" w:tblpY="1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02C23" w:rsidRPr="004E3B0E" w:rsidTr="00D02C23">
        <w:trPr>
          <w:trHeight w:val="439"/>
        </w:trPr>
        <w:tc>
          <w:tcPr>
            <w:tcW w:w="378" w:type="dxa"/>
          </w:tcPr>
          <w:p w:rsidR="00D02C23" w:rsidRPr="004E3B0E" w:rsidRDefault="00D02C23" w:rsidP="00D02C23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2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50216" w:rsidRPr="00D02C23" w:rsidTr="00D50216">
        <w:trPr>
          <w:trHeight w:val="439"/>
        </w:trPr>
        <w:tc>
          <w:tcPr>
            <w:tcW w:w="378" w:type="dxa"/>
          </w:tcPr>
          <w:p w:rsidR="00D50216" w:rsidRPr="00D02C23" w:rsidRDefault="00D50216" w:rsidP="00D50216">
            <w:pPr>
              <w:rPr>
                <w:rFonts w:ascii="MinionPro-Bold" w:hAnsi="MinionPro-Bold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</w:tbl>
    <w:tbl>
      <w:tblPr>
        <w:tblpPr w:leftFromText="180" w:rightFromText="180" w:vertAnchor="text" w:horzAnchor="page" w:tblpX="7813" w:tblpY="2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50216" w:rsidRPr="00D50216" w:rsidTr="00D50216">
        <w:trPr>
          <w:trHeight w:val="439"/>
        </w:trPr>
        <w:tc>
          <w:tcPr>
            <w:tcW w:w="378" w:type="dxa"/>
          </w:tcPr>
          <w:p w:rsidR="00D50216" w:rsidRPr="00D50216" w:rsidRDefault="00D50216" w:rsidP="00D5021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D02C23" w:rsidRPr="00D50216" w:rsidRDefault="00D02C23" w:rsidP="00D50216">
      <w:pPr>
        <w:ind w:left="144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Debutant </w:t>
      </w:r>
      <w:proofErr w:type="spellStart"/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Juniori</w:t>
      </w:r>
      <w:proofErr w:type="spellEnd"/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Istorice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Truck</w:t>
      </w:r>
    </w:p>
    <w:p w:rsidR="00D02C23" w:rsidRDefault="00D02C23" w:rsidP="00D02C23">
      <w:pPr>
        <w:rPr>
          <w:rFonts w:ascii="MinionPro-Bold" w:hAnsi="MinionPro-Bold"/>
          <w:b/>
          <w:bCs/>
          <w:color w:val="000000"/>
          <w:sz w:val="24"/>
          <w:szCs w:val="24"/>
        </w:rPr>
      </w:pPr>
      <w:r>
        <w:rPr>
          <w:rFonts w:ascii="MinionPro-Bold" w:hAnsi="MinionPro-Bold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D50216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D50216" w:rsidRPr="004E3B0E" w:rsidRDefault="00D50216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DATE FACTURARE</w:t>
            </w:r>
          </w:p>
        </w:tc>
      </w:tr>
    </w:tbl>
    <w:p w:rsidR="009C2127" w:rsidRDefault="009C2127" w:rsidP="009C212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9C2127" w:rsidRPr="009C2127" w:rsidRDefault="009C2127" w:rsidP="009C212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TAXA Î</w:t>
      </w:r>
      <w:r w:rsidRP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>NSCRIERE = 0 LEI</w:t>
      </w:r>
    </w:p>
    <w:p w:rsidR="004E3B0E" w:rsidRPr="00D50216" w:rsidRDefault="00D02C23" w:rsidP="00D5021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MinionPro-Bold" w:hAnsi="MinionPro-Bold"/>
          <w:b/>
          <w:bCs/>
          <w:color w:val="000000"/>
          <w:sz w:val="24"/>
          <w:szCs w:val="24"/>
        </w:rPr>
        <w:tab/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Nume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9C2127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_________________________________</w:t>
      </w:r>
      <w:r w:rsidR="00151828"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 w:rsidR="00D50216" w:rsidRPr="00D5021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15182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Adresa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50216" w:rsidRPr="00D50216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</w:t>
      </w:r>
    </w:p>
    <w:p w:rsidR="000227A7" w:rsidRPr="00D50216" w:rsidRDefault="00D50216" w:rsidP="00D50216">
      <w:pPr>
        <w:ind w:firstLine="720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Cod fiscal </w:t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sau</w:t>
      </w:r>
      <w:proofErr w:type="spellEnd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 CNP</w:t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>______________________________</w:t>
      </w:r>
    </w:p>
    <w:p w:rsidR="000227A7" w:rsidRPr="00D50216" w:rsidRDefault="00D50216" w:rsidP="0060142F">
      <w:pPr>
        <w:rPr>
          <w:rFonts w:ascii="Calibri" w:hAnsi="Calibri" w:cs="Calibri"/>
          <w:bCs/>
          <w:sz w:val="22"/>
          <w:szCs w:val="22"/>
          <w:lang w:val="fr-FR" w:eastAsia="en-US"/>
        </w:rPr>
      </w:pP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Reg. </w:t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Comert</w:t>
      </w:r>
      <w:proofErr w:type="spellEnd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 </w:t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 xml:space="preserve">______________________________ 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ab/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Banca</w:t>
      </w:r>
      <w:proofErr w:type="spellEnd"/>
      <w:r>
        <w:rPr>
          <w:rFonts w:ascii="Calibri" w:hAnsi="Calibri" w:cs="Calibri"/>
          <w:bCs/>
          <w:sz w:val="22"/>
          <w:szCs w:val="22"/>
          <w:lang w:val="fr-FR" w:eastAsia="en-US"/>
        </w:rPr>
        <w:t xml:space="preserve"> ________________________</w:t>
      </w: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151828" w:rsidRDefault="0015182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151828" w:rsidRDefault="0015182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3"/>
      </w:tblGrid>
      <w:tr w:rsidR="009C2127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D50216" w:rsidRPr="004E3B0E" w:rsidRDefault="00D50216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DETALI</w:t>
            </w:r>
            <w:r w:rsidR="007E374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 DESPRE AUTOMOBIL DE COMPETI</w:t>
            </w:r>
            <w:r w:rsidR="007E374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3240"/>
        <w:gridCol w:w="2070"/>
        <w:gridCol w:w="3240"/>
      </w:tblGrid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Marca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Nr.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înmatriculare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Seria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caroseriei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Anul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fabricaţie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Cap.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cilindrică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Grupa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Clasa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Culoare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Nr.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omologare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9C2127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Tractiune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27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Înmatriculat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  DA / NU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Turbo</w:t>
            </w:r>
          </w:p>
          <w:p w:rsidR="009C2127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 DA / NU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F84988" w:rsidP="00F84988">
      <w:pPr>
        <w:jc w:val="center"/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Talon</w:t>
      </w:r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sau</w:t>
      </w:r>
      <w:proofErr w:type="spellEnd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document de </w:t>
      </w:r>
      <w:proofErr w:type="spellStart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proprietate</w:t>
      </w:r>
      <w:proofErr w:type="spellEnd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al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automobilului</w:t>
      </w:r>
      <w:proofErr w:type="spellEnd"/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F84988" w:rsidTr="00487879">
        <w:trPr>
          <w:trHeight w:val="3248"/>
          <w:jc w:val="center"/>
        </w:trPr>
        <w:tc>
          <w:tcPr>
            <w:tcW w:w="5760" w:type="dxa"/>
          </w:tcPr>
          <w:p w:rsidR="00F84988" w:rsidRDefault="00F84988" w:rsidP="00487879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F84988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F84988" w:rsidRPr="004E3B0E" w:rsidRDefault="00F84988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PARC DE SERVICE</w:t>
            </w: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7E3749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Alături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concurenț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>ii</w:t>
      </w:r>
      <w:proofErr w:type="spellEnd"/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Dimensiune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cort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tehnic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</w:t>
      </w:r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utovehicul</w:t>
      </w:r>
      <w:proofErr w:type="spellEnd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gram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de </w:t>
      </w:r>
      <w:proofErr w:type="spell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asistență</w:t>
      </w:r>
      <w:proofErr w:type="spellEnd"/>
      <w:proofErr w:type="gramEnd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tehnică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9C2127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Autovehicul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auxiliar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DA / NU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F84988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F84988" w:rsidRPr="004E3B0E" w:rsidRDefault="007E3749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</w:t>
            </w:r>
            <w:r w:rsidR="00F8498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IE AUTOMOBILE </w:t>
            </w:r>
            <w:r w:rsidR="007677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NEINMATRICULATE</w:t>
            </w:r>
          </w:p>
        </w:tc>
      </w:tr>
    </w:tbl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Pr="007E3749" w:rsidRDefault="007677E5" w:rsidP="0060142F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cazul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care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automobilul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competiții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nu </w:t>
      </w:r>
      <w:proofErr w:type="spellStart"/>
      <w:proofErr w:type="gram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este</w:t>
      </w:r>
      <w:proofErr w:type="spellEnd"/>
      <w:proofErr w:type="gram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înmatriculat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vă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rugăm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să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completați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următoarea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7E3749" w:rsidRPr="00487879" w:rsidRDefault="007E3749" w:rsidP="0060142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7677E5" w:rsidRPr="007E3749" w:rsidRDefault="007677E5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Subsemnatul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domiciliat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județul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localitatea</w:t>
      </w:r>
      <w:proofErr w:type="spellEnd"/>
      <w:r w:rsidRPr="007E3749">
        <w:rPr>
          <w:rFonts w:asciiTheme="minorHAnsi" w:hAnsiTheme="minorHAnsi" w:cstheme="minorHAnsi"/>
          <w:color w:val="000000"/>
        </w:rPr>
        <w:br/>
      </w:r>
      <w:r w:rsidRPr="007E3749">
        <w:rPr>
          <w:rFonts w:asciiTheme="minorHAnsi" w:hAnsiTheme="minorHAnsi" w:cstheme="minorHAnsi"/>
          <w:color w:val="000000"/>
          <w:sz w:val="24"/>
          <w:szCs w:val="24"/>
        </w:rPr>
        <w:t>________________, str. ________________________, nr.</w:t>
      </w:r>
      <w:proofErr w:type="gram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posesor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al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actului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identitate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seria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___,</w:t>
      </w:r>
      <w:r w:rsidR="007E3749">
        <w:rPr>
          <w:rFonts w:asciiTheme="minorHAnsi" w:hAnsiTheme="minorHAnsi" w:cstheme="minorHAnsi"/>
          <w:color w:val="000000"/>
        </w:rPr>
        <w:t xml:space="preserve"> </w:t>
      </w:r>
      <w:r w:rsidRPr="007E3749">
        <w:rPr>
          <w:rFonts w:asciiTheme="minorHAnsi" w:hAnsiTheme="minorHAnsi" w:cstheme="minorHAnsi"/>
          <w:color w:val="000000"/>
          <w:sz w:val="24"/>
          <w:szCs w:val="24"/>
        </w:rPr>
        <w:t>nr.</w:t>
      </w:r>
      <w:proofErr w:type="gram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_________, cu CNP ________________________,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legitimat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la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Clubul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E3749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="007E374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având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numărul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 de concurs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emis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Federația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Română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anul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2020.</w:t>
      </w:r>
      <w:r w:rsidRPr="007E37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Cunoscând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prevederile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Penal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privind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falsul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declarații</w:t>
      </w:r>
      <w:proofErr w:type="spellEnd"/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Declar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propria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răspundere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automobilul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competiții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menționat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anterior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corespunde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din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punct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</w:t>
      </w:r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vedere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tehnic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participa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condiții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siguranță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la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competiția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Cupa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>Valea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4"/>
          <w:szCs w:val="24"/>
        </w:rPr>
        <w:t>Uzului</w:t>
      </w:r>
      <w:r w:rsidRPr="007E3749">
        <w:rPr>
          <w:rFonts w:asciiTheme="minorHAnsi" w:hAnsiTheme="minorHAnsi" w:cstheme="minorHAnsi"/>
          <w:color w:val="000000"/>
          <w:sz w:val="24"/>
          <w:szCs w:val="24"/>
        </w:rPr>
        <w:t>,din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data de 07-08 August 2020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3"/>
      </w:tblGrid>
      <w:tr w:rsidR="009C2127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487879" w:rsidRPr="004E3B0E" w:rsidRDefault="00487879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DECLARAȚIE DE UTILIZARE AUTO</w:t>
            </w:r>
          </w:p>
        </w:tc>
      </w:tr>
    </w:tbl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87879" w:rsidRDefault="00487879" w:rsidP="0060142F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cazul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care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automobilul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competiții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nu </w:t>
      </w:r>
      <w:proofErr w:type="spellStart"/>
      <w:proofErr w:type="gram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este</w:t>
      </w:r>
      <w:proofErr w:type="spellEnd"/>
      <w:proofErr w:type="gram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proprietatea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dumneavoastră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vă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rugăm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completați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următoarea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9C4766" w:rsidRPr="009C4766" w:rsidRDefault="009C4766" w:rsidP="006014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87879" w:rsidRPr="003F711A" w:rsidRDefault="00487879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Subsemnatul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domiciliat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județul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localitatea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  <w:t>________________, str. ________________________, nr.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posesor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al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actului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identitate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seria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___,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>nr.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_________, cu CNP ________________________,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legitimat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la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color w:val="000000"/>
          <w:sz w:val="24"/>
          <w:szCs w:val="24"/>
        </w:rPr>
        <w:t>Clubul</w:t>
      </w:r>
      <w:proofErr w:type="spellEnd"/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="009C4766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>__</w:t>
      </w:r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având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numărul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concurs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emis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Federația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Română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anul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2020.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Cunoscând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prevederile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Penal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privind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falsul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declarații</w:t>
      </w:r>
      <w:proofErr w:type="spellEnd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Declar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propria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răspundere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că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utilizez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automobilul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competiții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menționat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anterior cu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acordul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verbal al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proprietarului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acestuia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, dl. / </w:t>
      </w: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dna</w:t>
      </w:r>
      <w:proofErr w:type="spellEnd"/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. / </w:t>
      </w: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compania</w:t>
      </w:r>
      <w:proofErr w:type="spellEnd"/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>____________________________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la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competiția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Cupa</w:t>
      </w:r>
      <w:proofErr w:type="spellEnd"/>
      <w:r w:rsidR="009C4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Valea</w:t>
      </w:r>
      <w:proofErr w:type="spellEnd"/>
      <w:r w:rsidR="009C4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Uzului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, din data de </w:t>
      </w:r>
      <w:r w:rsidR="003F711A" w:rsidRPr="007E3749">
        <w:rPr>
          <w:rFonts w:asciiTheme="minorHAnsi" w:hAnsiTheme="minorHAnsi" w:cstheme="minorHAnsi"/>
          <w:color w:val="000000"/>
          <w:sz w:val="24"/>
          <w:szCs w:val="24"/>
        </w:rPr>
        <w:t>07-08 August 2020</w:t>
      </w:r>
      <w:r w:rsidR="003F711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De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asemenea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îmi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asum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întreaga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răsupundere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juridică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și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materială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legătură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cu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acțiunile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taxele</w:t>
      </w:r>
      <w:proofErr w:type="spellEnd"/>
      <w:proofErr w:type="gram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10101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cheltuielile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revendicările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și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reclamațiile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față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eventualele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pagube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sau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prejudicii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produse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automobilului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de</w:t>
      </w:r>
      <w:r w:rsidR="003F711A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competiții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sau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unor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terțe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persoane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>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3F711A" w:rsidRDefault="003F711A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margin" w:tblpY="3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3F711A" w:rsidRPr="003F711A" w:rsidTr="00C564D6">
        <w:trPr>
          <w:trHeight w:val="439"/>
        </w:trPr>
        <w:tc>
          <w:tcPr>
            <w:tcW w:w="378" w:type="dxa"/>
          </w:tcPr>
          <w:p w:rsidR="003F711A" w:rsidRPr="003F711A" w:rsidRDefault="003F711A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3F711A" w:rsidRDefault="003F711A" w:rsidP="003F711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Prin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transmiterea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acestor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declar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propria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răspundere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cunoscând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dispozițiile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Codului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Penal cu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privire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la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falsul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declarații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că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documentele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anexate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su</w:t>
      </w:r>
      <w:r>
        <w:rPr>
          <w:rFonts w:asciiTheme="minorHAnsi" w:hAnsiTheme="minorHAnsi" w:cstheme="minorHAnsi"/>
          <w:color w:val="231F20"/>
          <w:sz w:val="24"/>
          <w:szCs w:val="24"/>
        </w:rPr>
        <w:t>nt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conform cu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originalul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Orice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schimbare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a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valabilității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acestor</w:t>
      </w:r>
      <w:proofErr w:type="spellEnd"/>
      <w:r w:rsid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proofErr w:type="gram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va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comunicată</w:t>
      </w:r>
      <w:proofErr w:type="spellEnd"/>
      <w:proofErr w:type="gram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organizatorului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cel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mai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scurt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timp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(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mai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ales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suspendarea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permisului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de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conducere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>).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C564D6" w:rsidRDefault="00C564D6" w:rsidP="00C564D6">
      <w:pPr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231F20"/>
          <w:sz w:val="24"/>
          <w:szCs w:val="24"/>
        </w:rPr>
        <w:tab/>
      </w:r>
      <w:proofErr w:type="gram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Conform</w:t>
      </w:r>
      <w:proofErr w:type="gram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Regulamentului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2016/679/UE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privind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protecția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datelor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cu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caracter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personal,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avem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2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C564D6" w:rsidRPr="00C564D6" w:rsidTr="00C564D6">
        <w:trPr>
          <w:trHeight w:val="439"/>
        </w:trPr>
        <w:tc>
          <w:tcPr>
            <w:tcW w:w="378" w:type="dxa"/>
          </w:tcPr>
          <w:p w:rsidR="00C564D6" w:rsidRPr="00C564D6" w:rsidRDefault="00C564D6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C564D6" w:rsidRDefault="00C564D6" w:rsidP="00C564D6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proofErr w:type="gram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rugămintea</w:t>
      </w:r>
      <w:proofErr w:type="spellEnd"/>
      <w:proofErr w:type="gram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de a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vă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exprima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ACORDUL PRIVIND PRELUCRAREA DATELOR CU CARACTER PERSONAL 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către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FRAS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și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organizator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Datele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personale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colectate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sunt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prelucrate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exclusiv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scopul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derul</w:t>
      </w:r>
      <w:r>
        <w:rPr>
          <w:rFonts w:asciiTheme="minorHAnsi" w:hAnsiTheme="minorHAnsi" w:cstheme="minorHAnsi"/>
          <w:color w:val="231F20"/>
          <w:sz w:val="24"/>
          <w:szCs w:val="24"/>
        </w:rPr>
        <w:t>ării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acestui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eveniment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și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vor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fi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gestionate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către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organizator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conformitate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cu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politica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Federației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Române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Automobilism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Sportiv</w:t>
      </w:r>
      <w:proofErr w:type="spellEnd"/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margin" w:tblpY="2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C564D6" w:rsidRPr="00C564D6" w:rsidTr="009B369F">
        <w:trPr>
          <w:trHeight w:val="439"/>
        </w:trPr>
        <w:tc>
          <w:tcPr>
            <w:tcW w:w="378" w:type="dxa"/>
          </w:tcPr>
          <w:p w:rsidR="00C564D6" w:rsidRPr="00C564D6" w:rsidRDefault="00C564D6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8C5B9F" w:rsidRDefault="00C564D6" w:rsidP="00C564D6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Prin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bifarea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acestei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căsuțe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ne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angajăm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să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respectăm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prescripțiile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Internațional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FIA, ale</w:t>
      </w:r>
      <w:r w:rsid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Regulamentelor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Federației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Române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și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ale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Regulamentului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Particular al</w:t>
      </w:r>
      <w:r w:rsid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8C5B9F">
        <w:rPr>
          <w:rFonts w:asciiTheme="minorHAnsi" w:hAnsiTheme="minorHAnsi" w:cstheme="minorHAnsi"/>
          <w:color w:val="000000"/>
          <w:sz w:val="24"/>
          <w:szCs w:val="24"/>
        </w:rPr>
        <w:t>Cupei</w:t>
      </w:r>
      <w:proofErr w:type="spellEnd"/>
      <w:r w:rsid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279A3">
        <w:rPr>
          <w:rFonts w:asciiTheme="minorHAnsi" w:hAnsiTheme="minorHAnsi" w:cstheme="minorHAnsi"/>
          <w:color w:val="000000"/>
          <w:sz w:val="24"/>
          <w:szCs w:val="24"/>
        </w:rPr>
        <w:t>Valea</w:t>
      </w:r>
      <w:proofErr w:type="spellEnd"/>
      <w:r w:rsidR="00527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279A3">
        <w:rPr>
          <w:rFonts w:asciiTheme="minorHAnsi" w:hAnsiTheme="minorHAnsi" w:cstheme="minorHAnsi"/>
          <w:color w:val="000000"/>
          <w:sz w:val="24"/>
          <w:szCs w:val="24"/>
        </w:rPr>
        <w:t>Uzului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5279A3" w:rsidRDefault="005279A3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5279A3" w:rsidRPr="005279A3" w:rsidRDefault="005279A3" w:rsidP="0060142F">
      <w:pPr>
        <w:rPr>
          <w:rFonts w:asciiTheme="minorHAnsi" w:hAnsiTheme="minorHAnsi" w:cstheme="minorHAnsi"/>
          <w:b/>
          <w:bCs/>
          <w:sz w:val="28"/>
          <w:szCs w:val="28"/>
          <w:lang w:val="fr-FR" w:eastAsia="en-US"/>
        </w:rPr>
      </w:pP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Nume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</w:t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și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</w:t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prenume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Telefon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contact</w:t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t>Data</w:t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746D95" w:rsidRDefault="00746D95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1194E" w:rsidRDefault="00D1194E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910D0" w:rsidRDefault="00D910D0" w:rsidP="00461873">
      <w:pPr>
        <w:spacing w:line="223" w:lineRule="exact"/>
      </w:pPr>
    </w:p>
    <w:p w:rsidR="00C94411" w:rsidRDefault="00C94411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</w:p>
    <w:p w:rsidR="00C94411" w:rsidRDefault="00C94411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</w:p>
    <w:p w:rsidR="00A373C6" w:rsidRDefault="00933C3D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 wp14:anchorId="0AC470A7" wp14:editId="2D2273BC">
            <wp:simplePos x="0" y="0"/>
            <wp:positionH relativeFrom="page">
              <wp:posOffset>624205</wp:posOffset>
            </wp:positionH>
            <wp:positionV relativeFrom="page">
              <wp:posOffset>933450</wp:posOffset>
            </wp:positionV>
            <wp:extent cx="6137275" cy="8783955"/>
            <wp:effectExtent l="0" t="0" r="0" b="0"/>
            <wp:wrapNone/>
            <wp:docPr id="1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87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3C6" w:rsidRDefault="00A373C6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</w:p>
    <w:p w:rsidR="00C94411" w:rsidRDefault="00C94411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</w:p>
    <w:p w:rsidR="00C94411" w:rsidRDefault="00461873" w:rsidP="00C94411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FIŞĂ DE VERIFICARE TEHNICĂ INIŢIALĂ</w:t>
      </w:r>
    </w:p>
    <w:p w:rsidR="00461873" w:rsidRPr="00C94411" w:rsidRDefault="00461873" w:rsidP="00C94411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i/>
          <w:sz w:val="16"/>
        </w:rPr>
        <w:t>(INITIAL SCRUTINEERING CHART)</w:t>
      </w:r>
    </w:p>
    <w:p w:rsidR="00D910D0" w:rsidRDefault="00D910D0" w:rsidP="00461873">
      <w:pPr>
        <w:spacing w:line="0" w:lineRule="atLeast"/>
        <w:ind w:right="1700"/>
        <w:jc w:val="center"/>
        <w:rPr>
          <w:rFonts w:ascii="Arial" w:eastAsia="Arial" w:hAnsi="Arial"/>
          <w:b/>
          <w:i/>
          <w:sz w:val="16"/>
        </w:rPr>
      </w:pPr>
    </w:p>
    <w:p w:rsidR="00461873" w:rsidRDefault="00461873" w:rsidP="00461873">
      <w:pPr>
        <w:spacing w:line="13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60"/>
        <w:gridCol w:w="420"/>
        <w:gridCol w:w="420"/>
        <w:gridCol w:w="1580"/>
        <w:gridCol w:w="200"/>
        <w:gridCol w:w="500"/>
        <w:gridCol w:w="1000"/>
        <w:gridCol w:w="760"/>
        <w:gridCol w:w="320"/>
        <w:gridCol w:w="100"/>
        <w:gridCol w:w="400"/>
        <w:gridCol w:w="100"/>
        <w:gridCol w:w="1500"/>
        <w:gridCol w:w="40"/>
      </w:tblGrid>
      <w:tr w:rsidR="00461873" w:rsidTr="0044413F">
        <w:trPr>
          <w:trHeight w:val="2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32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CNVC</w:t>
            </w:r>
            <w:r w:rsidR="008135E6">
              <w:rPr>
                <w:rFonts w:ascii="Arial" w:eastAsia="Arial" w:hAnsi="Arial"/>
                <w:b/>
                <w:sz w:val="16"/>
              </w:rPr>
              <w:t>D2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proofErr w:type="spellStart"/>
            <w:r>
              <w:rPr>
                <w:rFonts w:ascii="Arial" w:eastAsia="Arial" w:hAnsi="Arial"/>
                <w:b/>
                <w:sz w:val="15"/>
              </w:rPr>
              <w:t>Timp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intrare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CO VTI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proofErr w:type="spellStart"/>
            <w:r>
              <w:rPr>
                <w:rFonts w:ascii="Arial" w:eastAsia="Arial" w:hAnsi="Arial"/>
                <w:b/>
                <w:sz w:val="15"/>
              </w:rPr>
              <w:t>Timp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pontare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CO VTI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proofErr w:type="spellStart"/>
            <w:r>
              <w:rPr>
                <w:rFonts w:ascii="Arial" w:eastAsia="Arial" w:hAnsi="Arial"/>
                <w:b/>
                <w:sz w:val="12"/>
              </w:rPr>
              <w:t>Grupă</w:t>
            </w:r>
            <w:proofErr w:type="spellEnd"/>
            <w:r>
              <w:rPr>
                <w:rFonts w:ascii="Arial" w:eastAsia="Arial" w:hAnsi="Arial"/>
                <w:b/>
                <w:sz w:val="12"/>
              </w:rPr>
              <w:t>/</w:t>
            </w:r>
            <w:proofErr w:type="spellStart"/>
            <w:r>
              <w:rPr>
                <w:rFonts w:ascii="Arial" w:eastAsia="Arial" w:hAnsi="Arial"/>
                <w:b/>
                <w:sz w:val="12"/>
              </w:rPr>
              <w:t>Clasă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56"/>
              <w:jc w:val="center"/>
              <w:rPr>
                <w:rFonts w:ascii="Arial" w:eastAsia="Arial" w:hAnsi="Arial"/>
                <w:b/>
                <w:w w:val="98"/>
                <w:sz w:val="12"/>
              </w:rPr>
            </w:pPr>
            <w:r>
              <w:rPr>
                <w:rFonts w:ascii="Arial" w:eastAsia="Arial" w:hAnsi="Arial"/>
                <w:b/>
                <w:w w:val="98"/>
                <w:sz w:val="12"/>
              </w:rPr>
              <w:t>Nr. concurs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</w:tr>
      <w:tr w:rsidR="00461873" w:rsidTr="0044413F">
        <w:trPr>
          <w:trHeight w:val="11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373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 xml:space="preserve">(T.C. </w:t>
            </w:r>
            <w:proofErr w:type="spellStart"/>
            <w:r>
              <w:rPr>
                <w:rFonts w:ascii="Arial" w:eastAsia="Arial" w:hAnsi="Arial"/>
                <w:b/>
                <w:i/>
                <w:sz w:val="12"/>
              </w:rPr>
              <w:t>scrutineering</w:t>
            </w:r>
            <w:proofErr w:type="spellEnd"/>
            <w:r>
              <w:rPr>
                <w:rFonts w:ascii="Arial" w:eastAsia="Arial" w:hAnsi="Arial"/>
                <w:b/>
                <w:i/>
                <w:sz w:val="12"/>
              </w:rPr>
              <w:t xml:space="preserve"> IN)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 xml:space="preserve">(T.C. </w:t>
            </w:r>
            <w:proofErr w:type="spellStart"/>
            <w:r>
              <w:rPr>
                <w:rFonts w:ascii="Arial" w:eastAsia="Arial" w:hAnsi="Arial"/>
                <w:b/>
                <w:i/>
                <w:sz w:val="12"/>
              </w:rPr>
              <w:t>scrutineering</w:t>
            </w:r>
            <w:proofErr w:type="spellEnd"/>
            <w:r>
              <w:rPr>
                <w:rFonts w:ascii="Arial" w:eastAsia="Arial" w:hAnsi="Arial"/>
                <w:b/>
                <w:i/>
                <w:sz w:val="12"/>
              </w:rPr>
              <w:t>)</w:t>
            </w:r>
          </w:p>
        </w:tc>
        <w:tc>
          <w:tcPr>
            <w:tcW w:w="8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35" w:lineRule="exac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Group/Class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7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(Competition number)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5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61873" w:rsidRPr="00BD3CD2" w:rsidRDefault="003216CF" w:rsidP="00400CC0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      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Trofeul</w:t>
            </w:r>
            <w:proofErr w:type="spellEnd"/>
            <w:r w:rsidR="00400CC0"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 w:rsidR="00400CC0">
              <w:rPr>
                <w:rFonts w:ascii="Arial" w:eastAsia="Arial" w:hAnsi="Arial"/>
                <w:b/>
                <w:sz w:val="15"/>
              </w:rPr>
              <w:t>Valea</w:t>
            </w:r>
            <w:proofErr w:type="spellEnd"/>
            <w:r w:rsidR="00400CC0"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 w:rsidR="00400CC0">
              <w:rPr>
                <w:rFonts w:ascii="Arial" w:eastAsia="Arial" w:hAnsi="Arial"/>
                <w:b/>
                <w:sz w:val="15"/>
              </w:rPr>
              <w:t>Uzului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</w:tr>
      <w:tr w:rsidR="00461873" w:rsidTr="0044413F">
        <w:trPr>
          <w:trHeight w:val="2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</w:tr>
      <w:tr w:rsidR="00461873" w:rsidTr="0044413F">
        <w:trPr>
          <w:trHeight w:val="14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25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BD3CD2" w:rsidP="008135E6">
            <w:pPr>
              <w:spacing w:line="0" w:lineRule="atLeast"/>
              <w:ind w:right="472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         </w:t>
            </w:r>
            <w:r w:rsidR="00400CC0">
              <w:rPr>
                <w:rFonts w:ascii="Arial" w:eastAsia="Arial" w:hAnsi="Arial"/>
                <w:sz w:val="15"/>
              </w:rPr>
              <w:t xml:space="preserve">07-08 august </w:t>
            </w:r>
            <w:r w:rsidR="00526C1F">
              <w:rPr>
                <w:rFonts w:ascii="Arial" w:eastAsia="Arial" w:hAnsi="Arial"/>
                <w:sz w:val="15"/>
              </w:rPr>
              <w:t xml:space="preserve"> 2020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</w:tr>
      <w:tr w:rsidR="00461873" w:rsidTr="0044413F">
        <w:trPr>
          <w:trHeight w:val="7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5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Pilot 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Tracţiune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Turbo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7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(Driver)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(Traction)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40"/>
              <w:rPr>
                <w:rFonts w:ascii="Arial" w:eastAsia="Arial" w:hAnsi="Arial"/>
                <w:w w:val="98"/>
                <w:sz w:val="14"/>
              </w:rPr>
            </w:pPr>
            <w:proofErr w:type="spellStart"/>
            <w:r>
              <w:rPr>
                <w:rFonts w:ascii="Arial" w:eastAsia="Arial" w:hAnsi="Arial"/>
                <w:w w:val="98"/>
                <w:sz w:val="14"/>
              </w:rPr>
              <w:t>Marca</w:t>
            </w:r>
            <w:proofErr w:type="spellEnd"/>
            <w:r>
              <w:rPr>
                <w:rFonts w:ascii="Arial" w:eastAsia="Arial" w:hAnsi="Arial"/>
                <w:w w:val="98"/>
                <w:sz w:val="14"/>
              </w:rPr>
              <w:t xml:space="preserve"> :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right="352"/>
              <w:jc w:val="center"/>
              <w:rPr>
                <w:rFonts w:ascii="Arial" w:eastAsia="Arial" w:hAnsi="Arial"/>
                <w:w w:val="99"/>
                <w:sz w:val="14"/>
              </w:rPr>
            </w:pPr>
            <w:proofErr w:type="spellStart"/>
            <w:r>
              <w:rPr>
                <w:rFonts w:ascii="Arial" w:eastAsia="Arial" w:hAnsi="Arial"/>
                <w:w w:val="99"/>
                <w:sz w:val="14"/>
              </w:rPr>
              <w:t>Tipul</w:t>
            </w:r>
            <w:proofErr w:type="spellEnd"/>
            <w:r>
              <w:rPr>
                <w:rFonts w:ascii="Arial" w:eastAsia="Arial" w:hAnsi="Arial"/>
                <w:w w:val="99"/>
                <w:sz w:val="14"/>
              </w:rPr>
              <w:t xml:space="preserve"> 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An </w:t>
            </w:r>
            <w:proofErr w:type="spellStart"/>
            <w:r>
              <w:rPr>
                <w:rFonts w:ascii="Arial" w:eastAsia="Arial" w:hAnsi="Arial"/>
                <w:sz w:val="14"/>
              </w:rPr>
              <w:t>fabricaţie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Grupă</w:t>
            </w:r>
            <w:proofErr w:type="spellEnd"/>
            <w:r>
              <w:rPr>
                <w:rFonts w:ascii="Arial" w:eastAsia="Arial" w:hAnsi="Arial"/>
                <w:sz w:val="14"/>
              </w:rPr>
              <w:t>/</w:t>
            </w:r>
            <w:proofErr w:type="spellStart"/>
            <w:r>
              <w:rPr>
                <w:rFonts w:ascii="Arial" w:eastAsia="Arial" w:hAnsi="Arial"/>
                <w:sz w:val="14"/>
              </w:rPr>
              <w:t>Clasă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6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(Make)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332"/>
              <w:jc w:val="center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(Model)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(Year of manufacture)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(Group/Class)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left="4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Serie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caroserie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Cilindree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Cupe</w:t>
            </w:r>
            <w:proofErr w:type="spellEnd"/>
            <w:r>
              <w:rPr>
                <w:rFonts w:ascii="Arial" w:eastAsia="Arial" w:hAnsi="Arial"/>
                <w:sz w:val="14"/>
              </w:rPr>
              <w:t>/</w:t>
            </w:r>
            <w:proofErr w:type="spellStart"/>
            <w:r>
              <w:rPr>
                <w:rFonts w:ascii="Arial" w:eastAsia="Arial" w:hAnsi="Arial"/>
                <w:sz w:val="14"/>
              </w:rPr>
              <w:t>Trofee</w:t>
            </w:r>
            <w:proofErr w:type="spellEnd"/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Junior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right="20"/>
              <w:jc w:val="center"/>
              <w:rPr>
                <w:rFonts w:ascii="Arial" w:eastAsia="Arial" w:hAnsi="Arial"/>
                <w:w w:val="94"/>
                <w:sz w:val="14"/>
              </w:rPr>
            </w:pPr>
            <w:r>
              <w:rPr>
                <w:rFonts w:ascii="Arial" w:eastAsia="Arial" w:hAnsi="Arial"/>
                <w:w w:val="94"/>
                <w:sz w:val="14"/>
              </w:rPr>
              <w:t>Debutant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Dacia Revival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86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(VIN number)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(Cylinder capacity)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14"/>
              </w:rPr>
            </w:pPr>
            <w:r>
              <w:rPr>
                <w:rFonts w:ascii="Arial" w:eastAsia="Arial" w:hAnsi="Arial"/>
                <w:w w:val="97"/>
                <w:sz w:val="14"/>
              </w:rPr>
              <w:t>Diesel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FWD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Electric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2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98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</w:tr>
      <w:tr w:rsidR="00461873" w:rsidTr="0044413F">
        <w:trPr>
          <w:trHeight w:val="158"/>
        </w:trPr>
        <w:tc>
          <w:tcPr>
            <w:tcW w:w="4720" w:type="dxa"/>
            <w:gridSpan w:val="5"/>
            <w:tcBorders>
              <w:left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4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1 -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Identificare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autovehicul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tehnică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180" w:type="dxa"/>
            <w:gridSpan w:val="7"/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2 -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Elemente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securitate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autovehicul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7"/>
        </w:trPr>
        <w:tc>
          <w:tcPr>
            <w:tcW w:w="3140" w:type="dxa"/>
            <w:gridSpan w:val="4"/>
            <w:tcBorders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1 - Vehicle identification / technical checks)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Security features - vehicle)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6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verificare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w w:val="97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verificare</w:t>
            </w:r>
            <w:proofErr w:type="spellEnd"/>
          </w:p>
        </w:tc>
        <w:tc>
          <w:tcPr>
            <w:tcW w:w="32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1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50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0"/>
        </w:trPr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Aspect general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Centuri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siguranță</w:t>
            </w:r>
            <w:proofErr w:type="spellEnd"/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(General view)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(Seatbelts)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8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Inscripționare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auto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Scaune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2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(Mandatory labeling elements)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(Car seats)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Fixări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suplimentare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Extinctor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automat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(Supplementary fixing)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(Automatic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Fișă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omologare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FIA/FRAS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Extinctor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manual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(FIA homologation form)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(Manual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6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Pașaport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Rollbar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(FRAS technical passport)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(homologation FIA/FRAS)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Altele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Cuttere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centuri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(Others)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(Cutters for seatbelts)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Greutate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Intrerupător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general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(Weight)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(Electrical main switch)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67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71"/>
        </w:trPr>
        <w:tc>
          <w:tcPr>
            <w:tcW w:w="540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80" w:type="dxa"/>
            <w:gridSpan w:val="4"/>
            <w:shd w:val="clear" w:color="auto" w:fill="BFBFBF"/>
            <w:vAlign w:val="bottom"/>
          </w:tcPr>
          <w:p w:rsidR="00461873" w:rsidRDefault="00461873" w:rsidP="0044413F">
            <w:pPr>
              <w:spacing w:line="171" w:lineRule="exact"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2 -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Echipamente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echipaj</w:t>
            </w:r>
            <w:proofErr w:type="spellEnd"/>
          </w:p>
        </w:tc>
        <w:tc>
          <w:tcPr>
            <w:tcW w:w="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89"/>
        </w:trPr>
        <w:tc>
          <w:tcPr>
            <w:tcW w:w="54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Safety equipment)</w:t>
            </w:r>
          </w:p>
        </w:tc>
        <w:tc>
          <w:tcPr>
            <w:tcW w:w="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88"/>
        </w:trPr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Observaţii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necorformităţi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w w:val="97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verificare</w:t>
            </w:r>
            <w:proofErr w:type="spellEnd"/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65"/>
        </w:trPr>
        <w:tc>
          <w:tcPr>
            <w:tcW w:w="230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40" w:lineRule="exact"/>
              <w:ind w:left="40"/>
              <w:rPr>
                <w:rFonts w:ascii="Arial" w:eastAsia="Arial" w:hAnsi="Arial"/>
                <w:b/>
                <w:i/>
                <w:sz w:val="14"/>
              </w:rPr>
            </w:pPr>
            <w:r>
              <w:rPr>
                <w:rFonts w:ascii="Arial" w:eastAsia="Arial" w:hAnsi="Arial"/>
                <w:b/>
                <w:i/>
                <w:sz w:val="14"/>
              </w:rPr>
              <w:t>(Observations)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</w:tr>
      <w:tr w:rsidR="00461873" w:rsidTr="0044413F">
        <w:trPr>
          <w:trHeight w:val="75"/>
        </w:trPr>
        <w:tc>
          <w:tcPr>
            <w:tcW w:w="230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Combinezon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(Overall)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Bluză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(Top underwear)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Pantaloni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(Pants)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Cagulă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(Balaclava)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Șosete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(Socks)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Cască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(Helmet)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219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FHR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Încălțăminte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(Boots)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9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Mănuşi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pilot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(Gloves)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76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55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Observații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generale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(General 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</w:tr>
    </w:tbl>
    <w:p w:rsidR="00461873" w:rsidRDefault="00461873" w:rsidP="00461873">
      <w:pPr>
        <w:spacing w:line="18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3220"/>
        <w:gridCol w:w="2440"/>
      </w:tblGrid>
      <w:tr w:rsidR="00461873" w:rsidTr="0044413F">
        <w:trPr>
          <w:trHeight w:val="18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Data: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POST 1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Comisar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</w:t>
            </w:r>
            <w:proofErr w:type="spellEnd"/>
            <w:r>
              <w:rPr>
                <w:rFonts w:ascii="Arial" w:eastAsia="Arial" w:hAnsi="Arial"/>
                <w:sz w:val="15"/>
              </w:rPr>
              <w:t>,</w:t>
            </w:r>
          </w:p>
        </w:tc>
      </w:tr>
      <w:tr w:rsidR="00461873" w:rsidTr="0044413F">
        <w:trPr>
          <w:trHeight w:val="1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(Date)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1)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</w:t>
            </w:r>
            <w:proofErr w:type="spellStart"/>
            <w:r>
              <w:rPr>
                <w:rFonts w:ascii="Arial" w:eastAsia="Arial" w:hAnsi="Arial"/>
                <w:i/>
                <w:sz w:val="12"/>
              </w:rPr>
              <w:t>Scrutineer</w:t>
            </w:r>
            <w:proofErr w:type="spellEnd"/>
            <w:r>
              <w:rPr>
                <w:rFonts w:ascii="Arial" w:eastAsia="Arial" w:hAnsi="Arial"/>
                <w:i/>
                <w:sz w:val="12"/>
              </w:rPr>
              <w:t>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384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Şef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tehnică</w:t>
            </w:r>
            <w:proofErr w:type="spellEnd"/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POST 2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Comisar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</w:t>
            </w:r>
            <w:proofErr w:type="spellEnd"/>
            <w:r>
              <w:rPr>
                <w:rFonts w:ascii="Arial" w:eastAsia="Arial" w:hAnsi="Arial"/>
                <w:sz w:val="15"/>
              </w:rPr>
              <w:t>,</w:t>
            </w:r>
          </w:p>
        </w:tc>
      </w:tr>
      <w:tr w:rsidR="00461873" w:rsidTr="0044413F">
        <w:trPr>
          <w:trHeight w:val="161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 xml:space="preserve">(Chef of </w:t>
            </w:r>
            <w:proofErr w:type="spellStart"/>
            <w:r>
              <w:rPr>
                <w:rFonts w:ascii="Arial" w:eastAsia="Arial" w:hAnsi="Arial"/>
                <w:i/>
                <w:sz w:val="14"/>
              </w:rPr>
              <w:t>scrutineering</w:t>
            </w:r>
            <w:proofErr w:type="spellEnd"/>
            <w:r>
              <w:rPr>
                <w:rFonts w:ascii="Arial" w:eastAsia="Arial" w:hAnsi="Arial"/>
                <w:i/>
                <w:sz w:val="14"/>
              </w:rPr>
              <w:t>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2)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</w:t>
            </w:r>
            <w:proofErr w:type="spellStart"/>
            <w:r>
              <w:rPr>
                <w:rFonts w:ascii="Arial" w:eastAsia="Arial" w:hAnsi="Arial"/>
                <w:i/>
                <w:sz w:val="12"/>
              </w:rPr>
              <w:t>Scrutineer</w:t>
            </w:r>
            <w:proofErr w:type="spellEnd"/>
            <w:r>
              <w:rPr>
                <w:rFonts w:ascii="Arial" w:eastAsia="Arial" w:hAnsi="Arial"/>
                <w:i/>
                <w:sz w:val="12"/>
              </w:rPr>
              <w:t>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179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40"/>
              <w:rPr>
                <w:rFonts w:ascii="Arial" w:eastAsia="Arial" w:hAnsi="Arial"/>
                <w:w w:val="95"/>
                <w:sz w:val="11"/>
              </w:rPr>
            </w:pPr>
          </w:p>
        </w:tc>
      </w:tr>
    </w:tbl>
    <w:p w:rsidR="00746D95" w:rsidRDefault="00746D95" w:rsidP="00526C1F">
      <w:pPr>
        <w:rPr>
          <w:rFonts w:ascii="Calibri" w:hAnsi="Calibri" w:cs="Calibri"/>
          <w:b/>
          <w:sz w:val="32"/>
          <w:szCs w:val="32"/>
          <w:lang w:val="fr-FR"/>
        </w:rPr>
      </w:pPr>
    </w:p>
    <w:sectPr w:rsidR="00746D95" w:rsidSect="00F15A4F">
      <w:headerReference w:type="default" r:id="rId12"/>
      <w:footerReference w:type="default" r:id="rId13"/>
      <w:pgSz w:w="11907" w:h="16840" w:code="9"/>
      <w:pgMar w:top="-450" w:right="720" w:bottom="360" w:left="1008" w:header="435" w:footer="4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2F" w:rsidRDefault="00D9132F">
      <w:r>
        <w:separator/>
      </w:r>
    </w:p>
  </w:endnote>
  <w:endnote w:type="continuationSeparator" w:id="0">
    <w:p w:rsidR="00D9132F" w:rsidRDefault="00D9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!!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-Times New Roman 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79" w:rsidRPr="00F15A4F" w:rsidRDefault="00487879" w:rsidP="00F15A4F">
    <w:pPr>
      <w:ind w:right="260"/>
      <w:rPr>
        <w:rFonts w:asciiTheme="minorHAnsi" w:hAnsiTheme="minorHAnsi" w:cstheme="minorHAnsi"/>
        <w:b/>
        <w:color w:val="0F243E" w:themeColor="text2" w:themeShade="80"/>
        <w:sz w:val="14"/>
        <w:szCs w:val="14"/>
      </w:rPr>
    </w:pPr>
    <w:r w:rsidRPr="00F15A4F">
      <w:rPr>
        <w:rFonts w:asciiTheme="minorHAnsi" w:hAnsiTheme="minorHAnsi" w:cstheme="minorHAnsi"/>
        <w:b/>
        <w:noProof/>
        <w:color w:val="1F497D" w:themeColor="text2"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FE656" wp14:editId="6B844DC7">
              <wp:simplePos x="0" y="0"/>
              <wp:positionH relativeFrom="page">
                <wp:posOffset>6976940</wp:posOffset>
              </wp:positionH>
              <wp:positionV relativeFrom="page">
                <wp:posOffset>10340389</wp:posOffset>
              </wp:positionV>
              <wp:extent cx="388620" cy="313055"/>
              <wp:effectExtent l="0" t="0" r="317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7879" w:rsidRPr="00F15A4F" w:rsidRDefault="0048787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216CF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F243E" w:themeColor="text2" w:themeShade="80"/>
                              <w:sz w:val="16"/>
                              <w:szCs w:val="16"/>
                            </w:rPr>
                            <w:t>5</w:t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9.35pt;margin-top:814.2pt;width:30.6pt;height:24.6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UaklTjAAAADwEAAA8AAABkcnMvZG93bnJldi54bWxMj8FOwzAQRO9I/IO1SFwq&#10;6iSijRPiVAWBekFChH6A6yxJ1HgdxW6b/j3Oqdx2dkezb4rNZHp2xtF1liTEywgYkrZ1R42E/c/H&#10;kwDmvKJa9ZZQwhUdbMr7u0Lltb3QN54r37AQQi5XElrvh5xzp1s0yi3tgBRuv3Y0ygc5Nrwe1SWE&#10;m54nUbTmRnUUPrRqwLcW9bE6GQliv9u6nVgtjrHXif58r7Kv16uUjw/T9gWYx8nfzDDjB3QoA9PB&#10;nqh2rA86ykQavGFaJ+IZ2OyJV1kG7DDv0jQFXhb8f4/yDwAA//8DAFBLAQItABQABgAIAAAAIQC2&#10;gziS/gAAAOEBAAATAAAAAAAAAAAAAAAAAAAAAABbQ29udGVudF9UeXBlc10ueG1sUEsBAi0AFAAG&#10;AAgAAAAhADj9If/WAAAAlAEAAAsAAAAAAAAAAAAAAAAALwEAAF9yZWxzLy5yZWxzUEsBAi0AFAAG&#10;AAgAAAAhAPTsK12IAgAAhQUAAA4AAAAAAAAAAAAAAAAALgIAAGRycy9lMm9Eb2MueG1sUEsBAi0A&#10;FAAGAAgAAAAhAHUaklTjAAAADwEAAA8AAAAAAAAAAAAAAAAA4gQAAGRycy9kb3ducmV2LnhtbFBL&#10;BQYAAAAABAAEAPMAAADyBQAAAAA=&#10;" fillcolor="white [3201]" stroked="f" strokeweight=".5pt">
              <v:textbox style="mso-fit-shape-to-text:t" inset="0,,0">
                <w:txbxContent>
                  <w:p w:rsidR="00487879" w:rsidRPr="00F15A4F" w:rsidRDefault="00487879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</w:pP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begin"/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separate"/>
                    </w:r>
                    <w:r w:rsidR="003216CF">
                      <w:rPr>
                        <w:rFonts w:asciiTheme="minorHAnsi" w:hAnsiTheme="minorHAnsi" w:cstheme="minorHAnsi"/>
                        <w:b/>
                        <w:noProof/>
                        <w:color w:val="0F243E" w:themeColor="text2" w:themeShade="80"/>
                        <w:sz w:val="16"/>
                        <w:szCs w:val="16"/>
                      </w:rPr>
                      <w:t>5</w:t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F15A4F">
      <w:rPr>
        <w:rFonts w:asciiTheme="minorHAnsi" w:hAnsiTheme="minorHAnsi" w:cstheme="minorHAnsi"/>
        <w:b/>
        <w:sz w:val="14"/>
        <w:szCs w:val="14"/>
      </w:rPr>
      <w:t>Cerere</w:t>
    </w:r>
    <w:proofErr w:type="spellEnd"/>
    <w:r w:rsidRPr="00F15A4F">
      <w:rPr>
        <w:rFonts w:asciiTheme="minorHAnsi" w:hAnsiTheme="minorHAnsi" w:cstheme="minorHAnsi"/>
        <w:b/>
        <w:sz w:val="14"/>
        <w:szCs w:val="14"/>
      </w:rPr>
      <w:t xml:space="preserve"> de </w:t>
    </w:r>
    <w:proofErr w:type="spellStart"/>
    <w:r w:rsidRPr="00F15A4F">
      <w:rPr>
        <w:rFonts w:asciiTheme="minorHAnsi" w:hAnsiTheme="minorHAnsi" w:cstheme="minorHAnsi"/>
        <w:b/>
        <w:sz w:val="14"/>
        <w:szCs w:val="14"/>
      </w:rPr>
      <w:t>inscriere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2F" w:rsidRDefault="00D9132F">
      <w:r>
        <w:separator/>
      </w:r>
    </w:p>
  </w:footnote>
  <w:footnote w:type="continuationSeparator" w:id="0">
    <w:p w:rsidR="00D9132F" w:rsidRDefault="00D9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79" w:rsidRPr="00A34809" w:rsidRDefault="00487879" w:rsidP="00A34809">
    <w:pPr>
      <w:pStyle w:val="Header"/>
      <w:rPr>
        <w:b/>
        <w:sz w:val="32"/>
        <w:szCs w:val="32"/>
        <w:lang w:val="fr-FR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3598727" wp14:editId="7CA2DE6C">
          <wp:simplePos x="0" y="0"/>
          <wp:positionH relativeFrom="column">
            <wp:posOffset>5757545</wp:posOffset>
          </wp:positionH>
          <wp:positionV relativeFrom="paragraph">
            <wp:posOffset>-83185</wp:posOffset>
          </wp:positionV>
          <wp:extent cx="669925" cy="588645"/>
          <wp:effectExtent l="0" t="0" r="0" b="1905"/>
          <wp:wrapSquare wrapText="bothSides"/>
          <wp:docPr id="3" name="Picture 3" descr="C:\mentesek  autocrono\My Documents\AUTO CRONO\hegyisugas\2020 Campionatul CNVC2\Darmanesti\ACS RAL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entesek  autocrono\My Documents\AUTO CRONO\hegyisugas\2020 Campionatul CNVC2\Darmanesti\ACS RAL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F3BCDB9" wp14:editId="044FE8AF">
          <wp:simplePos x="0" y="0"/>
          <wp:positionH relativeFrom="column">
            <wp:posOffset>795655</wp:posOffset>
          </wp:positionH>
          <wp:positionV relativeFrom="paragraph">
            <wp:posOffset>-3175</wp:posOffset>
          </wp:positionV>
          <wp:extent cx="769620" cy="273685"/>
          <wp:effectExtent l="0" t="0" r="0" b="0"/>
          <wp:wrapSquare wrapText="bothSides"/>
          <wp:docPr id="37" name="Picture 69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89E3714" wp14:editId="38B3A1E7">
          <wp:simplePos x="0" y="0"/>
          <wp:positionH relativeFrom="column">
            <wp:posOffset>97155</wp:posOffset>
          </wp:positionH>
          <wp:positionV relativeFrom="paragraph">
            <wp:posOffset>-3175</wp:posOffset>
          </wp:positionV>
          <wp:extent cx="608965" cy="280670"/>
          <wp:effectExtent l="0" t="0" r="635" b="5080"/>
          <wp:wrapTight wrapText="bothSides">
            <wp:wrapPolygon edited="0">
              <wp:start x="0" y="0"/>
              <wp:lineTo x="0" y="20525"/>
              <wp:lineTo x="20947" y="20525"/>
              <wp:lineTo x="20947" y="0"/>
              <wp:lineTo x="0" y="0"/>
            </wp:wrapPolygon>
          </wp:wrapTight>
          <wp:docPr id="36" name="Picture 3" descr="Description: SIGLA FRAS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IGLA FRAS fo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:lang w:val="fr-FR"/>
      </w:rPr>
      <w:tab/>
      <w:t xml:space="preserve">                                                                                 </w:t>
    </w: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 </w:t>
    </w: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CB64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2B06FF4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!!Times" w:hAnsi="!!Times" w:hint="default"/>
        <w:b/>
        <w:i w:val="0"/>
        <w:sz w:val="20"/>
      </w:rPr>
    </w:lvl>
    <w:lvl w:ilvl="1">
      <w:start w:val="1"/>
      <w:numFmt w:val="decimal"/>
      <w:lvlText w:val="%1.%2."/>
      <w:legacy w:legacy="1" w:legacySpace="284" w:legacyIndent="0"/>
      <w:lvlJc w:val="left"/>
      <w:pPr>
        <w:ind w:left="454"/>
      </w:pPr>
      <w:rPr>
        <w:rFonts w:ascii="!!Times" w:hAnsi="!!Times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13" w:legacyIndent="0"/>
      <w:lvlJc w:val="left"/>
      <w:pPr>
        <w:ind w:left="454"/>
      </w:pPr>
      <w:rPr>
        <w:rFonts w:ascii="!!Times" w:hAnsi="!!Times" w:hint="default"/>
        <w:b/>
        <w:i w:val="0"/>
        <w:sz w:val="22"/>
      </w:rPr>
    </w:lvl>
    <w:lvl w:ilvl="3">
      <w:start w:val="1"/>
      <w:numFmt w:val="decimal"/>
      <w:pStyle w:val="Heading4"/>
      <w:lvlText w:val="%1.%2.%3%4."/>
      <w:legacy w:legacy="1" w:legacySpace="0" w:legacyIndent="720"/>
      <w:lvlJc w:val="left"/>
      <w:pPr>
        <w:ind w:left="1174" w:hanging="720"/>
      </w:pPr>
    </w:lvl>
    <w:lvl w:ilvl="4">
      <w:start w:val="1"/>
      <w:numFmt w:val="decimal"/>
      <w:lvlText w:val="%1.%2.%3%4.%5."/>
      <w:legacy w:legacy="1" w:legacySpace="0" w:legacyIndent="720"/>
      <w:lvlJc w:val="left"/>
      <w:pPr>
        <w:ind w:left="1894" w:hanging="720"/>
      </w:pPr>
    </w:lvl>
    <w:lvl w:ilvl="5">
      <w:start w:val="1"/>
      <w:numFmt w:val="decimal"/>
      <w:lvlText w:val="%1.%2.%3%4.%5.%6."/>
      <w:legacy w:legacy="1" w:legacySpace="0" w:legacyIndent="720"/>
      <w:lvlJc w:val="left"/>
      <w:pPr>
        <w:ind w:left="2614" w:hanging="720"/>
      </w:pPr>
    </w:lvl>
    <w:lvl w:ilvl="6">
      <w:start w:val="1"/>
      <w:numFmt w:val="decimal"/>
      <w:lvlText w:val="%1.%2.%3%4.%5.%6.%7."/>
      <w:legacy w:legacy="1" w:legacySpace="0" w:legacyIndent="720"/>
      <w:lvlJc w:val="left"/>
      <w:pPr>
        <w:ind w:left="3334" w:hanging="720"/>
      </w:pPr>
    </w:lvl>
    <w:lvl w:ilvl="7">
      <w:start w:val="1"/>
      <w:numFmt w:val="decimal"/>
      <w:lvlText w:val="%1.%2.%3%4.%5.%6.%7.%8."/>
      <w:legacy w:legacy="1" w:legacySpace="0" w:legacyIndent="720"/>
      <w:lvlJc w:val="left"/>
      <w:pPr>
        <w:ind w:left="4054" w:hanging="720"/>
      </w:pPr>
    </w:lvl>
    <w:lvl w:ilvl="8">
      <w:start w:val="1"/>
      <w:numFmt w:val="decimal"/>
      <w:lvlText w:val="%1.%2.%3%4.%5.%6.%7.%8.%9."/>
      <w:legacy w:legacy="1" w:legacySpace="0" w:legacyIndent="720"/>
      <w:lvlJc w:val="left"/>
      <w:pPr>
        <w:ind w:left="4774" w:hanging="720"/>
      </w:pPr>
    </w:lvl>
  </w:abstractNum>
  <w:abstractNum w:abstractNumId="2">
    <w:nsid w:val="378C2DF5"/>
    <w:multiLevelType w:val="hybridMultilevel"/>
    <w:tmpl w:val="87EC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3407B"/>
    <w:multiLevelType w:val="singleLevel"/>
    <w:tmpl w:val="DD0495E6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42ED37A3"/>
    <w:multiLevelType w:val="hybridMultilevel"/>
    <w:tmpl w:val="AF9A4548"/>
    <w:lvl w:ilvl="0" w:tplc="15581ECA">
      <w:start w:val="4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5513F72"/>
    <w:multiLevelType w:val="singleLevel"/>
    <w:tmpl w:val="6CD219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F5B4D01"/>
    <w:multiLevelType w:val="singleLevel"/>
    <w:tmpl w:val="C498B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27" w:hanging="360"/>
        </w:p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27"/>
    <w:rsid w:val="000015F0"/>
    <w:rsid w:val="00021961"/>
    <w:rsid w:val="000227A7"/>
    <w:rsid w:val="000B00F9"/>
    <w:rsid w:val="000D637E"/>
    <w:rsid w:val="000E5AE0"/>
    <w:rsid w:val="000E5B39"/>
    <w:rsid w:val="00121D82"/>
    <w:rsid w:val="00151828"/>
    <w:rsid w:val="00156B27"/>
    <w:rsid w:val="0016062E"/>
    <w:rsid w:val="00182433"/>
    <w:rsid w:val="00185F5E"/>
    <w:rsid w:val="001B3759"/>
    <w:rsid w:val="001D142B"/>
    <w:rsid w:val="001E6B0D"/>
    <w:rsid w:val="001F3C8C"/>
    <w:rsid w:val="002271BE"/>
    <w:rsid w:val="002800AA"/>
    <w:rsid w:val="00291FE5"/>
    <w:rsid w:val="0029231C"/>
    <w:rsid w:val="002A789E"/>
    <w:rsid w:val="002B6148"/>
    <w:rsid w:val="002B7A7B"/>
    <w:rsid w:val="002C2AAF"/>
    <w:rsid w:val="002D21FF"/>
    <w:rsid w:val="002F3CF9"/>
    <w:rsid w:val="00302592"/>
    <w:rsid w:val="00304676"/>
    <w:rsid w:val="00305C4B"/>
    <w:rsid w:val="00305D6A"/>
    <w:rsid w:val="003216CF"/>
    <w:rsid w:val="00353DA0"/>
    <w:rsid w:val="00380C50"/>
    <w:rsid w:val="003870AB"/>
    <w:rsid w:val="003A4050"/>
    <w:rsid w:val="003B63D0"/>
    <w:rsid w:val="003C4D0D"/>
    <w:rsid w:val="003F711A"/>
    <w:rsid w:val="00400CC0"/>
    <w:rsid w:val="00404FCB"/>
    <w:rsid w:val="0044413F"/>
    <w:rsid w:val="00461873"/>
    <w:rsid w:val="004713D1"/>
    <w:rsid w:val="00480256"/>
    <w:rsid w:val="00487879"/>
    <w:rsid w:val="004D1092"/>
    <w:rsid w:val="004E3B0E"/>
    <w:rsid w:val="004F5385"/>
    <w:rsid w:val="004F7929"/>
    <w:rsid w:val="00523E0E"/>
    <w:rsid w:val="00526C1F"/>
    <w:rsid w:val="005279A3"/>
    <w:rsid w:val="00567BB6"/>
    <w:rsid w:val="005814EF"/>
    <w:rsid w:val="0058465C"/>
    <w:rsid w:val="005B4EE3"/>
    <w:rsid w:val="005B6354"/>
    <w:rsid w:val="005C0653"/>
    <w:rsid w:val="005E52B8"/>
    <w:rsid w:val="005F0D60"/>
    <w:rsid w:val="0060142F"/>
    <w:rsid w:val="00631342"/>
    <w:rsid w:val="00652BB1"/>
    <w:rsid w:val="006A31C2"/>
    <w:rsid w:val="006B41A2"/>
    <w:rsid w:val="006C7426"/>
    <w:rsid w:val="007146A5"/>
    <w:rsid w:val="007310B5"/>
    <w:rsid w:val="00746D95"/>
    <w:rsid w:val="007614FA"/>
    <w:rsid w:val="007677E5"/>
    <w:rsid w:val="00780AB7"/>
    <w:rsid w:val="00792E22"/>
    <w:rsid w:val="007B20B5"/>
    <w:rsid w:val="007B70EA"/>
    <w:rsid w:val="007E3749"/>
    <w:rsid w:val="00801ACF"/>
    <w:rsid w:val="00801F1A"/>
    <w:rsid w:val="008135E6"/>
    <w:rsid w:val="00814CC0"/>
    <w:rsid w:val="008171CF"/>
    <w:rsid w:val="008203E6"/>
    <w:rsid w:val="008423E9"/>
    <w:rsid w:val="0084549A"/>
    <w:rsid w:val="00871258"/>
    <w:rsid w:val="00892584"/>
    <w:rsid w:val="008A4997"/>
    <w:rsid w:val="008B423E"/>
    <w:rsid w:val="008B490D"/>
    <w:rsid w:val="008C5B9F"/>
    <w:rsid w:val="008E2CF6"/>
    <w:rsid w:val="008E6182"/>
    <w:rsid w:val="008F017B"/>
    <w:rsid w:val="009079D3"/>
    <w:rsid w:val="00933C3D"/>
    <w:rsid w:val="00963E5A"/>
    <w:rsid w:val="00967872"/>
    <w:rsid w:val="0097414D"/>
    <w:rsid w:val="00994A68"/>
    <w:rsid w:val="009C2127"/>
    <w:rsid w:val="009C4766"/>
    <w:rsid w:val="009E5115"/>
    <w:rsid w:val="00A153FC"/>
    <w:rsid w:val="00A203FE"/>
    <w:rsid w:val="00A31BA1"/>
    <w:rsid w:val="00A34809"/>
    <w:rsid w:val="00A373C6"/>
    <w:rsid w:val="00A45E2A"/>
    <w:rsid w:val="00A51515"/>
    <w:rsid w:val="00A60AD1"/>
    <w:rsid w:val="00A62526"/>
    <w:rsid w:val="00A64628"/>
    <w:rsid w:val="00A7003F"/>
    <w:rsid w:val="00AA57AD"/>
    <w:rsid w:val="00AC0B91"/>
    <w:rsid w:val="00B72952"/>
    <w:rsid w:val="00B9145B"/>
    <w:rsid w:val="00BA512F"/>
    <w:rsid w:val="00BC0CCC"/>
    <w:rsid w:val="00BD3B8D"/>
    <w:rsid w:val="00BD3CD2"/>
    <w:rsid w:val="00BF135A"/>
    <w:rsid w:val="00C41EAA"/>
    <w:rsid w:val="00C564D6"/>
    <w:rsid w:val="00C64EE3"/>
    <w:rsid w:val="00C861FF"/>
    <w:rsid w:val="00C94411"/>
    <w:rsid w:val="00C96ECF"/>
    <w:rsid w:val="00CB3A2A"/>
    <w:rsid w:val="00CB70B8"/>
    <w:rsid w:val="00CC7339"/>
    <w:rsid w:val="00CD5BAA"/>
    <w:rsid w:val="00CD70A2"/>
    <w:rsid w:val="00CE488E"/>
    <w:rsid w:val="00D02C23"/>
    <w:rsid w:val="00D10E15"/>
    <w:rsid w:val="00D1194E"/>
    <w:rsid w:val="00D23503"/>
    <w:rsid w:val="00D50216"/>
    <w:rsid w:val="00D772DC"/>
    <w:rsid w:val="00D86E54"/>
    <w:rsid w:val="00D910D0"/>
    <w:rsid w:val="00D9132F"/>
    <w:rsid w:val="00DD7281"/>
    <w:rsid w:val="00DE610D"/>
    <w:rsid w:val="00E03B58"/>
    <w:rsid w:val="00E17277"/>
    <w:rsid w:val="00E67405"/>
    <w:rsid w:val="00E8244D"/>
    <w:rsid w:val="00E85591"/>
    <w:rsid w:val="00E94188"/>
    <w:rsid w:val="00E94716"/>
    <w:rsid w:val="00EB0A05"/>
    <w:rsid w:val="00EC01DC"/>
    <w:rsid w:val="00ED34F7"/>
    <w:rsid w:val="00EF4FFB"/>
    <w:rsid w:val="00F15A4F"/>
    <w:rsid w:val="00F30BF3"/>
    <w:rsid w:val="00F340A4"/>
    <w:rsid w:val="00F73E33"/>
    <w:rsid w:val="00F74CC7"/>
    <w:rsid w:val="00F84988"/>
    <w:rsid w:val="00FB0670"/>
    <w:rsid w:val="00FB34A6"/>
    <w:rsid w:val="00FC3E2C"/>
    <w:rsid w:val="00FE4CD6"/>
    <w:rsid w:val="00FF16F2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23"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tabs>
        <w:tab w:val="left" w:pos="567"/>
        <w:tab w:val="num" w:pos="926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tabs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tabs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814EF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14EF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3B0E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B0E"/>
    <w:rPr>
      <w:rFonts w:ascii="R-Times New Roman PS" w:hAnsi="R-Times New Roman PS"/>
      <w:sz w:val="22"/>
      <w:shd w:val="pct10" w:color="auto" w:fill="auto"/>
    </w:rPr>
  </w:style>
  <w:style w:type="character" w:customStyle="1" w:styleId="HeaderChar">
    <w:name w:val="Header Char"/>
    <w:basedOn w:val="DefaultParagraphFont"/>
    <w:link w:val="Header"/>
    <w:uiPriority w:val="99"/>
    <w:rsid w:val="004E3B0E"/>
    <w:rPr>
      <w:rFonts w:ascii="R-Times New Roman PS" w:hAnsi="R-Times New Roman PS"/>
      <w:sz w:val="22"/>
    </w:rPr>
  </w:style>
  <w:style w:type="paragraph" w:styleId="NoSpacing">
    <w:name w:val="No Spacing"/>
    <w:link w:val="NoSpacingChar"/>
    <w:uiPriority w:val="1"/>
    <w:qFormat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23"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tabs>
        <w:tab w:val="left" w:pos="567"/>
        <w:tab w:val="num" w:pos="926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tabs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tabs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814EF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14EF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3B0E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B0E"/>
    <w:rPr>
      <w:rFonts w:ascii="R-Times New Roman PS" w:hAnsi="R-Times New Roman PS"/>
      <w:sz w:val="22"/>
      <w:shd w:val="pct10" w:color="auto" w:fill="auto"/>
    </w:rPr>
  </w:style>
  <w:style w:type="character" w:customStyle="1" w:styleId="HeaderChar">
    <w:name w:val="Header Char"/>
    <w:basedOn w:val="DefaultParagraphFont"/>
    <w:link w:val="Header"/>
    <w:uiPriority w:val="99"/>
    <w:rsid w:val="004E3B0E"/>
    <w:rPr>
      <w:rFonts w:ascii="R-Times New Roman PS" w:hAnsi="R-Times New Roman PS"/>
      <w:sz w:val="22"/>
    </w:rPr>
  </w:style>
  <w:style w:type="paragraph" w:styleId="NoSpacing">
    <w:name w:val="No Spacing"/>
    <w:link w:val="NoSpacingChar"/>
    <w:uiPriority w:val="1"/>
    <w:qFormat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scrierivaleauzulu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crono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6328-D2DE-49F1-B3C0-58455E97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inscriere echipaj raliu</vt:lpstr>
    </vt:vector>
  </TitlesOfParts>
  <Company/>
  <LinksUpToDate>false</LinksUpToDate>
  <CharactersWithSpaces>9093</CharactersWithSpaces>
  <SharedDoc>false</SharedDoc>
  <HLinks>
    <vt:vector size="12" baseType="variant">
      <vt:variant>
        <vt:i4>7340105</vt:i4>
      </vt:variant>
      <vt:variant>
        <vt:i4>3</vt:i4>
      </vt:variant>
      <vt:variant>
        <vt:i4>0</vt:i4>
      </vt:variant>
      <vt:variant>
        <vt:i4>5</vt:i4>
      </vt:variant>
      <vt:variant>
        <vt:lpwstr>mailto:autocrono@gmail.com</vt:lpwstr>
      </vt:variant>
      <vt:variant>
        <vt:lpwstr/>
      </vt:variant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http://www.autocrono.ro/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inscriere echipaj raliu</dc:title>
  <dc:creator>Auto Crono</dc:creator>
  <cp:lastModifiedBy>Lenovo</cp:lastModifiedBy>
  <cp:revision>15</cp:revision>
  <cp:lastPrinted>2011-06-17T09:51:00Z</cp:lastPrinted>
  <dcterms:created xsi:type="dcterms:W3CDTF">2020-07-24T07:42:00Z</dcterms:created>
  <dcterms:modified xsi:type="dcterms:W3CDTF">2020-07-28T08:39:00Z</dcterms:modified>
</cp:coreProperties>
</file>